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1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F43493" w:rsidRPr="00285BCF" w14:paraId="620E4F52" w14:textId="77777777" w:rsidTr="00733C92">
        <w:trPr>
          <w:trHeight w:val="1587"/>
          <w:jc w:val="center"/>
        </w:trPr>
        <w:tc>
          <w:tcPr>
            <w:tcW w:w="14852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0EF185B" w14:textId="77777777" w:rsidR="00F43493" w:rsidRDefault="00F43493" w:rsidP="00F43493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1637"/>
              <w:gridCol w:w="13060"/>
            </w:tblGrid>
            <w:tr w:rsidR="00D33D70" w:rsidRPr="00F43493" w14:paraId="6FE5B603" w14:textId="77777777" w:rsidTr="00DB6A47">
              <w:trPr>
                <w:trHeight w:val="1361"/>
              </w:trPr>
              <w:tc>
                <w:tcPr>
                  <w:tcW w:w="163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F8647B4" w14:textId="77777777" w:rsidR="00D33D70" w:rsidRPr="00F43493" w:rsidRDefault="00D33D70" w:rsidP="005A6ECC">
                  <w:pPr>
                    <w:jc w:val="center"/>
                    <w:rPr>
                      <w:rFonts w:ascii="Ebrima" w:eastAsia="Times New Roman" w:hAnsi="Ebrima" w:cs="Arial"/>
                      <w:b/>
                      <w:color w:val="000000"/>
                      <w:sz w:val="96"/>
                      <w:szCs w:val="96"/>
                      <w:lang w:eastAsia="pl-PL"/>
                    </w:rPr>
                  </w:pPr>
                  <w:r w:rsidRPr="00F43493">
                    <w:rPr>
                      <w:rFonts w:ascii="Ebrima" w:eastAsia="Times New Roman" w:hAnsi="Ebrima" w:cs="Arial"/>
                      <w:b/>
                      <w:color w:val="000000"/>
                      <w:sz w:val="96"/>
                      <w:szCs w:val="96"/>
                      <w:lang w:eastAsia="pl-PL"/>
                    </w:rPr>
                    <w:t>1</w:t>
                  </w:r>
                </w:p>
              </w:tc>
              <w:tc>
                <w:tcPr>
                  <w:tcW w:w="13060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6D79ACC3" w14:textId="77777777" w:rsidR="00D33D70" w:rsidRPr="00480EB4" w:rsidRDefault="00E85339" w:rsidP="005A6ECC">
                  <w:pPr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</w:pPr>
                  <w:r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>Kierunek:</w:t>
                  </w:r>
                  <w:r w:rsidR="00D33D70" w:rsidRPr="00F43493"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 xml:space="preserve"> </w:t>
                  </w:r>
                  <w:r w:rsidR="00D33D70" w:rsidRPr="00F43493"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>CHOPINA/TĘŻNIE</w:t>
                  </w:r>
                </w:p>
              </w:tc>
            </w:tr>
          </w:tbl>
          <w:p w14:paraId="5A8496FC" w14:textId="77777777" w:rsidR="00F43493" w:rsidRPr="00733C92" w:rsidRDefault="00F43493" w:rsidP="00F434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"/>
                <w:szCs w:val="20"/>
                <w:lang w:eastAsia="pl-PL"/>
              </w:rPr>
            </w:pPr>
          </w:p>
          <w:p w14:paraId="2BA1322A" w14:textId="77777777" w:rsidR="00733C92" w:rsidRPr="00F43493" w:rsidRDefault="005A6ECC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Trasa linii: </w:t>
            </w:r>
            <w:r w:rsidRPr="005A6ECC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WIELOCHOWO/</w:t>
            </w:r>
            <w:r w:rsidR="00480EB4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KĄPIELISKO</w:t>
            </w: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– Dąbrowskiego – Polna – Słoneczna – Astronomów – Polna –– Kolejowa/Dworzec – Świętochowskiego – Piłsudskiego – Lipowa – Krzywa – Wyszyńskiego – Bartoszycka/Pomnik – Orła Białego – Mławska – Olsztyńska – Wiejska – Pilnik – Kąpielowa – Olsztyńska – Kurpińskiego – Moniuszki – Żytnia – </w:t>
            </w:r>
            <w:r w:rsidRPr="005A6ECC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CHOPINA/TĘŻNIE</w:t>
            </w:r>
          </w:p>
        </w:tc>
      </w:tr>
      <w:tr w:rsidR="00F43493" w:rsidRPr="00285BCF" w14:paraId="2EF05A2D" w14:textId="77777777" w:rsidTr="00A5216C">
        <w:trPr>
          <w:trHeight w:val="454"/>
          <w:jc w:val="center"/>
        </w:trPr>
        <w:tc>
          <w:tcPr>
            <w:tcW w:w="14852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5A05E35D" w14:textId="77777777" w:rsidR="00F43493" w:rsidRPr="00F43493" w:rsidRDefault="004F7753" w:rsidP="00F43493">
            <w:pPr>
              <w:spacing w:after="0" w:line="240" w:lineRule="auto"/>
              <w:jc w:val="center"/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lang w:eastAsia="pl-PL"/>
              </w:rPr>
            </w:pPr>
            <w:r w:rsidRPr="004F7753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ROZKŁAD W DNI ROBOCZE W OKRESIE WAKACJI</w:t>
            </w:r>
            <w:r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lang w:eastAsia="pl-PL"/>
              </w:rPr>
              <w:t xml:space="preserve"> – </w:t>
            </w:r>
            <w:r w:rsidRPr="005A6ECC"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u w:val="single"/>
                <w:lang w:eastAsia="pl-PL"/>
              </w:rPr>
              <w:t>obowiązuje</w:t>
            </w:r>
            <w:r w:rsidR="00F43493" w:rsidRPr="005A6ECC"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u w:val="single"/>
                <w:lang w:eastAsia="pl-PL"/>
              </w:rPr>
              <w:t xml:space="preserve"> od 1 lipca do 31 sierpnia 2022 r.</w:t>
            </w:r>
          </w:p>
        </w:tc>
      </w:tr>
      <w:tr w:rsidR="00480EB4" w:rsidRPr="00285BCF" w14:paraId="0D725ADA" w14:textId="77777777" w:rsidTr="00480EB4">
        <w:trPr>
          <w:trHeight w:val="276"/>
          <w:jc w:val="center"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03FB2" w14:textId="77777777" w:rsidR="00480EB4" w:rsidRPr="00285BCF" w:rsidRDefault="00480EB4" w:rsidP="00480EB4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Wielochowo/</w:t>
            </w:r>
            <w:r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Kąpielisko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7737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253DF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85226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4683A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F4C8A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8314F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8822E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720C9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12:38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1A573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EBDD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97B3E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15:38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9BA09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2D42A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18:23</w:t>
            </w:r>
          </w:p>
        </w:tc>
      </w:tr>
      <w:tr w:rsidR="00480EB4" w:rsidRPr="00285BCF" w14:paraId="0B9577D2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1FF4" w14:textId="77777777" w:rsidR="00480EB4" w:rsidRPr="00285BCF" w:rsidRDefault="00480EB4" w:rsidP="004176FB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Dąbrowskiego/</w:t>
            </w: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ROD</w:t>
            </w: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 xml:space="preserve"> (</w:t>
            </w:r>
            <w:r w:rsidRPr="00285BCF">
              <w:rPr>
                <w:rFonts w:ascii="Ebrima" w:eastAsia="Times New Roman" w:hAnsi="Ebrima" w:cs="Arial"/>
                <w:bCs/>
                <w:color w:val="00B050"/>
                <w:sz w:val="20"/>
                <w:szCs w:val="20"/>
                <w:lang w:eastAsia="pl-PL"/>
              </w:rPr>
              <w:t>NŻ</w:t>
            </w: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A1ACDC6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15501C4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5319811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1AA3922E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102BA590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757B3749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1304F1A5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FB6FFD0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12:41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A80A33B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402F203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00B464A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15:41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B945F9F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2F53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18:26</w:t>
            </w:r>
          </w:p>
        </w:tc>
      </w:tr>
      <w:tr w:rsidR="00480EB4" w:rsidRPr="00285BCF" w14:paraId="120EB36D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5FBA" w14:textId="77777777" w:rsidR="00480EB4" w:rsidRPr="00285BCF" w:rsidRDefault="00480EB4" w:rsidP="00285BC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Dąbrowskiego/PWiK (</w:t>
            </w:r>
            <w:r w:rsidRPr="00285BCF">
              <w:rPr>
                <w:rFonts w:ascii="Ebrima" w:eastAsia="Times New Roman" w:hAnsi="Ebrima" w:cs="Arial"/>
                <w:bCs/>
                <w:color w:val="00B050"/>
                <w:sz w:val="20"/>
                <w:szCs w:val="20"/>
                <w:lang w:eastAsia="pl-PL"/>
              </w:rPr>
              <w:t>NŻ</w:t>
            </w: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1BF0B08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9170F0B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4A8F8C1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15BE333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7D27E242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7E1FE9CB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9591FA3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B1F72AD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12:42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07F351B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B2539FC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E2E1E9D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15:42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A592B00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8129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18:27</w:t>
            </w:r>
          </w:p>
        </w:tc>
      </w:tr>
      <w:tr w:rsidR="00480EB4" w:rsidRPr="00285BCF" w14:paraId="335BE303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128B" w14:textId="77777777" w:rsidR="00480EB4" w:rsidRPr="00285BCF" w:rsidRDefault="00480EB4" w:rsidP="00285BC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Dąbrowskiego/Wiata (</w:t>
            </w:r>
            <w:r w:rsidRPr="00285BCF">
              <w:rPr>
                <w:rFonts w:ascii="Ebrima" w:eastAsia="Times New Roman" w:hAnsi="Ebrima" w:cs="Arial"/>
                <w:bCs/>
                <w:color w:val="00B050"/>
                <w:sz w:val="20"/>
                <w:szCs w:val="20"/>
                <w:lang w:eastAsia="pl-PL"/>
              </w:rPr>
              <w:t>NŻ</w:t>
            </w: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902564E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9B5D92F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059BAA9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D5AD662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0DF6A82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605CF46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7ED864C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7E45F197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12:43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C5221D8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5E93C33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FB75D78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15:43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889C8D7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D0E0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18:28</w:t>
            </w:r>
          </w:p>
        </w:tc>
      </w:tr>
      <w:tr w:rsidR="00480EB4" w:rsidRPr="00285BCF" w14:paraId="68CA2F20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C86C" w14:textId="77777777" w:rsidR="00480EB4" w:rsidRPr="00285BCF" w:rsidRDefault="00480EB4" w:rsidP="00285BCF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Astronomów / SP4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FB5CB5F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05:31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C47EA2F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06:30</w:t>
            </w:r>
          </w:p>
        </w:tc>
        <w:tc>
          <w:tcPr>
            <w:tcW w:w="907" w:type="dxa"/>
            <w:shd w:val="clear" w:color="00FFFF" w:fill="FFFFFF"/>
            <w:noWrap/>
            <w:vAlign w:val="center"/>
            <w:hideMark/>
          </w:tcPr>
          <w:p w14:paraId="5DEFCB7D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07:30</w:t>
            </w:r>
          </w:p>
        </w:tc>
        <w:tc>
          <w:tcPr>
            <w:tcW w:w="907" w:type="dxa"/>
            <w:shd w:val="clear" w:color="FFA500" w:fill="FFFFFF"/>
            <w:noWrap/>
            <w:vAlign w:val="center"/>
            <w:hideMark/>
          </w:tcPr>
          <w:p w14:paraId="535E6003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08:15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696389E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09:30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C06E3F6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10:55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1F6410B0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11:45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CE0EBE1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12:45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BC5FC91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13:40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5771ABF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14:30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549E396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15:45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EACAEEE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16:30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DE90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18:30</w:t>
            </w:r>
          </w:p>
        </w:tc>
      </w:tr>
      <w:tr w:rsidR="00480EB4" w:rsidRPr="00285BCF" w14:paraId="6C557A6B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BF5C" w14:textId="77777777" w:rsidR="00480EB4" w:rsidRPr="00285BCF" w:rsidRDefault="00480EB4" w:rsidP="00285BC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Astronomów / TBS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C7FF301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05:32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39A4B40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06:31</w:t>
            </w:r>
          </w:p>
        </w:tc>
        <w:tc>
          <w:tcPr>
            <w:tcW w:w="907" w:type="dxa"/>
            <w:shd w:val="clear" w:color="00FFFF" w:fill="FFFFFF"/>
            <w:noWrap/>
            <w:vAlign w:val="center"/>
            <w:hideMark/>
          </w:tcPr>
          <w:p w14:paraId="1145A095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07:31</w:t>
            </w:r>
          </w:p>
        </w:tc>
        <w:tc>
          <w:tcPr>
            <w:tcW w:w="907" w:type="dxa"/>
            <w:shd w:val="clear" w:color="FFA500" w:fill="FFFFFF"/>
            <w:noWrap/>
            <w:vAlign w:val="center"/>
            <w:hideMark/>
          </w:tcPr>
          <w:p w14:paraId="372E2ECC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08:16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1C62A92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09:31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A5BCA14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10:56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1E642D19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11:46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422DBAC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12:46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85202D1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13:41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D42E1A6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14:31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9D748FD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15:46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317E7C7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16:31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39D47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18:31</w:t>
            </w:r>
          </w:p>
        </w:tc>
      </w:tr>
      <w:tr w:rsidR="00480EB4" w:rsidRPr="00285BCF" w14:paraId="1AFE7726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3B9B" w14:textId="77777777" w:rsidR="00480EB4" w:rsidRPr="00285BCF" w:rsidRDefault="00480EB4" w:rsidP="00285BC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Astronomów / Gama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F696FF7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05:33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AF93B96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06:32</w:t>
            </w:r>
          </w:p>
        </w:tc>
        <w:tc>
          <w:tcPr>
            <w:tcW w:w="907" w:type="dxa"/>
            <w:shd w:val="clear" w:color="00FFFF" w:fill="FFFFFF"/>
            <w:noWrap/>
            <w:vAlign w:val="center"/>
            <w:hideMark/>
          </w:tcPr>
          <w:p w14:paraId="066FAFDB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07:32</w:t>
            </w:r>
          </w:p>
        </w:tc>
        <w:tc>
          <w:tcPr>
            <w:tcW w:w="907" w:type="dxa"/>
            <w:shd w:val="clear" w:color="FFA500" w:fill="FFFFFF"/>
            <w:noWrap/>
            <w:vAlign w:val="center"/>
            <w:hideMark/>
          </w:tcPr>
          <w:p w14:paraId="05BA072E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08:17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CB2200A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09:32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883FF8A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10:57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AEF3E28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11:47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7304306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12:47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1880363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13:42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9F6CE5F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14:32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C57F172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15:47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14D68193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16:32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5B21B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18:32</w:t>
            </w:r>
          </w:p>
        </w:tc>
      </w:tr>
      <w:tr w:rsidR="00480EB4" w:rsidRPr="00285BCF" w14:paraId="7A698D6D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2DAF44" w14:textId="77777777" w:rsidR="00480EB4" w:rsidRPr="00285BCF" w:rsidRDefault="00480EB4" w:rsidP="00285BC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Kolejowa/Dworzec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06A9A1F7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05:36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34B7478A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06:35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7640458F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07:35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1AB96348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08:20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55227D06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09:35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27232E0A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11:00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0BAA0DD4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11:50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15E1297A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12:50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7A00EE48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13:45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10C22C81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14:35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04321D85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15:50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11A323D4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16:35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A22B72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18:35</w:t>
            </w:r>
          </w:p>
        </w:tc>
      </w:tr>
      <w:tr w:rsidR="00480EB4" w:rsidRPr="00285BCF" w14:paraId="717492BD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6386B5" w14:textId="77777777" w:rsidR="00480EB4" w:rsidRPr="00285BCF" w:rsidRDefault="00480EB4" w:rsidP="00285BC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Lipowa/Apteka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0B33AE31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u w:val="single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u w:val="single"/>
                <w:lang w:eastAsia="pl-PL"/>
              </w:rPr>
              <w:t>05:38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58AE3882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u w:val="single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u w:val="single"/>
                <w:lang w:eastAsia="pl-PL"/>
              </w:rPr>
              <w:t>06:37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2EBAC199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u w:val="single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u w:val="single"/>
                <w:lang w:eastAsia="pl-PL"/>
              </w:rPr>
              <w:t>07:37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4DA1D369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08:22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54385243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u w:val="single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u w:val="single"/>
                <w:lang w:eastAsia="pl-PL"/>
              </w:rPr>
              <w:t>09:37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0FB8BC7E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u w:val="single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u w:val="single"/>
                <w:lang w:eastAsia="pl-PL"/>
              </w:rPr>
              <w:t>11:02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3D23F3AF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11:52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2748461C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u w:val="single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u w:val="single"/>
                <w:lang w:eastAsia="pl-PL"/>
              </w:rPr>
              <w:t>12:52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1AB6693B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13:47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62EFB3BB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14:37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20CEE8B9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15:52</w:t>
            </w:r>
          </w:p>
        </w:tc>
        <w:tc>
          <w:tcPr>
            <w:tcW w:w="907" w:type="dxa"/>
            <w:shd w:val="clear" w:color="auto" w:fill="FFFFFF" w:themeFill="background1"/>
            <w:noWrap/>
            <w:vAlign w:val="center"/>
            <w:hideMark/>
          </w:tcPr>
          <w:p w14:paraId="3CC2C83D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16:37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88AD7F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18:37</w:t>
            </w:r>
          </w:p>
        </w:tc>
      </w:tr>
      <w:tr w:rsidR="00480EB4" w:rsidRPr="00285BCF" w14:paraId="55364B05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E3FF1" w14:textId="77777777" w:rsidR="00480EB4" w:rsidRPr="00285BCF" w:rsidRDefault="00480EB4" w:rsidP="00285BC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 xml:space="preserve">Wyszyńskiego 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957CDF4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05:40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884D578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06:39</w:t>
            </w:r>
          </w:p>
        </w:tc>
        <w:tc>
          <w:tcPr>
            <w:tcW w:w="907" w:type="dxa"/>
            <w:shd w:val="clear" w:color="00FFFF" w:fill="FFFFFF"/>
            <w:noWrap/>
            <w:vAlign w:val="center"/>
            <w:hideMark/>
          </w:tcPr>
          <w:p w14:paraId="0AFE2F8B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07:39</w:t>
            </w:r>
          </w:p>
        </w:tc>
        <w:tc>
          <w:tcPr>
            <w:tcW w:w="907" w:type="dxa"/>
            <w:shd w:val="clear" w:color="FFA500" w:fill="FFFFFF"/>
            <w:noWrap/>
            <w:vAlign w:val="center"/>
            <w:hideMark/>
          </w:tcPr>
          <w:p w14:paraId="54729DE5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08:24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C202F16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09:39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9BB311E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11:04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D58025E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11:54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45FD25F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12:54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B167B06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13:49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87A8054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14:39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E99E69D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15:54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130F58C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16:39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8AD89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18:39</w:t>
            </w:r>
          </w:p>
        </w:tc>
      </w:tr>
      <w:tr w:rsidR="00480EB4" w:rsidRPr="00285BCF" w14:paraId="26F0FAD2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8D37D" w14:textId="77777777" w:rsidR="00480EB4" w:rsidRPr="00285BCF" w:rsidRDefault="00480EB4" w:rsidP="00285BC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Bartoszycka/Pomnik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5061FA0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05:41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6F82653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06:40</w:t>
            </w:r>
          </w:p>
        </w:tc>
        <w:tc>
          <w:tcPr>
            <w:tcW w:w="907" w:type="dxa"/>
            <w:shd w:val="clear" w:color="FFA500" w:fill="FFFFFF"/>
            <w:noWrap/>
            <w:vAlign w:val="center"/>
            <w:hideMark/>
          </w:tcPr>
          <w:p w14:paraId="68E318E3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07:40</w:t>
            </w:r>
          </w:p>
        </w:tc>
        <w:tc>
          <w:tcPr>
            <w:tcW w:w="907" w:type="dxa"/>
            <w:shd w:val="clear" w:color="FFA500" w:fill="FFFFFF"/>
            <w:noWrap/>
            <w:vAlign w:val="center"/>
            <w:hideMark/>
          </w:tcPr>
          <w:p w14:paraId="6B3EBB64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08:25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0A7DFFD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09:40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348E612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11:05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EAF0F5D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11:55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CED3FEB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12:55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14BA121C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13:50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15579B0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14:40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72A33A7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15:55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790C318E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16:40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1503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18:40</w:t>
            </w:r>
          </w:p>
        </w:tc>
      </w:tr>
      <w:tr w:rsidR="00480EB4" w:rsidRPr="00285BCF" w14:paraId="3BCF1C58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2FEE5" w14:textId="77777777" w:rsidR="00480EB4" w:rsidRPr="00285BCF" w:rsidRDefault="00480EB4" w:rsidP="00285BC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Mławska/Oranżeria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A8937F0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05:43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D33B420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06:43</w:t>
            </w:r>
          </w:p>
        </w:tc>
        <w:tc>
          <w:tcPr>
            <w:tcW w:w="907" w:type="dxa"/>
            <w:shd w:val="clear" w:color="FFA500" w:fill="FFFFFF"/>
            <w:noWrap/>
            <w:vAlign w:val="center"/>
            <w:hideMark/>
          </w:tcPr>
          <w:p w14:paraId="53920378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07:43</w:t>
            </w:r>
          </w:p>
        </w:tc>
        <w:tc>
          <w:tcPr>
            <w:tcW w:w="907" w:type="dxa"/>
            <w:shd w:val="clear" w:color="FFA500" w:fill="FFFFFF"/>
            <w:noWrap/>
            <w:vAlign w:val="center"/>
            <w:hideMark/>
          </w:tcPr>
          <w:p w14:paraId="239BF640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08:28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142BF0E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09:43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8A852B3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11:08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1C799C55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11:58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06F33A9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12:58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51D9883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13:53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1B70A353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14:43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B365BE7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15:58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7F7081F5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16:43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69A6E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18:43</w:t>
            </w:r>
          </w:p>
        </w:tc>
      </w:tr>
      <w:tr w:rsidR="00480EB4" w:rsidRPr="00285BCF" w14:paraId="0BBB5E26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F2028" w14:textId="77777777" w:rsidR="00480EB4" w:rsidRPr="00285BCF" w:rsidRDefault="00480EB4" w:rsidP="00285BCF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Olsztyńska/Polmlek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F015D40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bCs/>
                <w:color w:val="000000"/>
                <w:sz w:val="20"/>
                <w:szCs w:val="20"/>
                <w:lang w:eastAsia="pl-PL"/>
              </w:rPr>
              <w:t>05:45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2631500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bCs/>
                <w:color w:val="000000"/>
                <w:sz w:val="20"/>
                <w:szCs w:val="20"/>
                <w:lang w:eastAsia="pl-PL"/>
              </w:rPr>
              <w:t>06:45</w:t>
            </w:r>
          </w:p>
        </w:tc>
        <w:tc>
          <w:tcPr>
            <w:tcW w:w="907" w:type="dxa"/>
            <w:shd w:val="clear" w:color="00FFFF" w:fill="FFFFFF"/>
            <w:noWrap/>
            <w:vAlign w:val="center"/>
            <w:hideMark/>
          </w:tcPr>
          <w:p w14:paraId="6E29760B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FFA500" w:fill="FFFFFF"/>
            <w:noWrap/>
            <w:vAlign w:val="center"/>
            <w:hideMark/>
          </w:tcPr>
          <w:p w14:paraId="47A2640E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BE541D5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51B4C90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3551564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2227871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F735C19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7A0E4C7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2757AE3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7FF83313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4D38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18:45</w:t>
            </w:r>
          </w:p>
        </w:tc>
      </w:tr>
      <w:tr w:rsidR="00480EB4" w:rsidRPr="00285BCF" w14:paraId="397AD1A4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9493" w14:textId="77777777" w:rsidR="00480EB4" w:rsidRPr="00285BCF" w:rsidRDefault="00480EB4" w:rsidP="00285BC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Wiejska/Gama (</w:t>
            </w:r>
            <w:r w:rsidRPr="00285BCF">
              <w:rPr>
                <w:rFonts w:ascii="Ebrima" w:eastAsia="Times New Roman" w:hAnsi="Ebrima" w:cs="Arial"/>
                <w:bCs/>
                <w:color w:val="00B050"/>
                <w:sz w:val="20"/>
                <w:szCs w:val="20"/>
                <w:lang w:eastAsia="pl-PL"/>
              </w:rPr>
              <w:t>NŻ</w:t>
            </w: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9AB8ACA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4F85AD9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00FFFF" w:fill="FFFFFF"/>
            <w:noWrap/>
            <w:vAlign w:val="center"/>
            <w:hideMark/>
          </w:tcPr>
          <w:p w14:paraId="66C20D26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07:45</w:t>
            </w:r>
          </w:p>
        </w:tc>
        <w:tc>
          <w:tcPr>
            <w:tcW w:w="907" w:type="dxa"/>
            <w:shd w:val="clear" w:color="FFA500" w:fill="FFFFFF"/>
            <w:noWrap/>
            <w:vAlign w:val="center"/>
            <w:hideMark/>
          </w:tcPr>
          <w:p w14:paraId="3D7F4E3C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08:30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7E92F0F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09:45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7BF356E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11:10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D7194C6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12:00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9656BA3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13:00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2DF21DD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13:55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522C000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14:45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12C99FD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16:00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71C7587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16:45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55DC2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</w:tr>
      <w:tr w:rsidR="00480EB4" w:rsidRPr="00285BCF" w14:paraId="589772F5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4537" w14:textId="77777777" w:rsidR="00480EB4" w:rsidRPr="00285BCF" w:rsidRDefault="00480EB4" w:rsidP="00285BC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Przychodnia Pilnik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F711124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FAB7AD3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00FFFF" w:fill="FFFFFF"/>
            <w:noWrap/>
            <w:vAlign w:val="center"/>
            <w:hideMark/>
          </w:tcPr>
          <w:p w14:paraId="2093EE4F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07:47</w:t>
            </w:r>
          </w:p>
        </w:tc>
        <w:tc>
          <w:tcPr>
            <w:tcW w:w="907" w:type="dxa"/>
            <w:shd w:val="clear" w:color="FFA500" w:fill="FFFFFF"/>
            <w:noWrap/>
            <w:vAlign w:val="center"/>
            <w:hideMark/>
          </w:tcPr>
          <w:p w14:paraId="662A17B3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08:32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77DC2768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09:47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3E0CAE0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11:12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71D3C438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12:02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41B982B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13:02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11A9A555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13:57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4385D16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14:47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7157D919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16:02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230988E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16:47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95ED2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</w:tr>
      <w:tr w:rsidR="00480EB4" w:rsidRPr="00285BCF" w14:paraId="1577B7CE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0495" w14:textId="77777777" w:rsidR="00480EB4" w:rsidRPr="00285BCF" w:rsidRDefault="00480EB4" w:rsidP="00285BC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Kąpielowa/Rondo (</w:t>
            </w:r>
            <w:r w:rsidRPr="00285BCF">
              <w:rPr>
                <w:rFonts w:ascii="Ebrima" w:eastAsia="Times New Roman" w:hAnsi="Ebrima" w:cs="Arial"/>
                <w:bCs/>
                <w:color w:val="00B050"/>
                <w:sz w:val="20"/>
                <w:szCs w:val="20"/>
                <w:lang w:eastAsia="pl-PL"/>
              </w:rPr>
              <w:t>NŻ</w:t>
            </w: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516B154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129DBE42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00FFFF" w:fill="FFFFFF"/>
            <w:noWrap/>
            <w:vAlign w:val="center"/>
            <w:hideMark/>
          </w:tcPr>
          <w:p w14:paraId="48989C2E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07:48</w:t>
            </w:r>
          </w:p>
        </w:tc>
        <w:tc>
          <w:tcPr>
            <w:tcW w:w="907" w:type="dxa"/>
            <w:shd w:val="clear" w:color="FFA500" w:fill="FFFFFF"/>
            <w:noWrap/>
            <w:vAlign w:val="center"/>
            <w:hideMark/>
          </w:tcPr>
          <w:p w14:paraId="21AC5F03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08:33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CC5C8CF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09:48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7AB59B6A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11:13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4183934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12:03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05757EE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13:03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1D52FB6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13:58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A942253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14:48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FF58F64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16:03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A8A9C82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16:48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31560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</w:tr>
      <w:tr w:rsidR="00480EB4" w:rsidRPr="00285BCF" w14:paraId="44C2F792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30898" w14:textId="77777777" w:rsidR="00480EB4" w:rsidRPr="00285BCF" w:rsidRDefault="00480EB4" w:rsidP="00285BC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Termy (</w:t>
            </w:r>
            <w:r w:rsidRPr="00285BCF">
              <w:rPr>
                <w:rFonts w:ascii="Ebrima" w:eastAsia="Times New Roman" w:hAnsi="Ebrima" w:cs="Arial"/>
                <w:bCs/>
                <w:color w:val="00B050"/>
                <w:sz w:val="20"/>
                <w:szCs w:val="20"/>
                <w:lang w:eastAsia="pl-PL"/>
              </w:rPr>
              <w:t>NŻ</w:t>
            </w: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6FD6FE2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3BA0193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00FFFF" w:fill="FFFFFF"/>
            <w:noWrap/>
            <w:vAlign w:val="center"/>
            <w:hideMark/>
          </w:tcPr>
          <w:p w14:paraId="01DB4164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07:50</w:t>
            </w:r>
          </w:p>
        </w:tc>
        <w:tc>
          <w:tcPr>
            <w:tcW w:w="907" w:type="dxa"/>
            <w:shd w:val="clear" w:color="FFA500" w:fill="FFFFFF"/>
            <w:noWrap/>
            <w:vAlign w:val="center"/>
            <w:hideMark/>
          </w:tcPr>
          <w:p w14:paraId="53685CC3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08:35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5BB90F6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09:50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7B52254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11:15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AF2DF1D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12:05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26612E8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13:05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0F03109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14:00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79960F8A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14:50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CDF2935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16:05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83C8455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16:50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DA5EA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</w:tr>
      <w:tr w:rsidR="00480EB4" w:rsidRPr="00285BCF" w14:paraId="169835B8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075BB" w14:textId="77777777" w:rsidR="00480EB4" w:rsidRPr="00285BCF" w:rsidRDefault="00480EB4" w:rsidP="005A6EC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 xml:space="preserve">Kurpińskiego 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4D14AAB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7C2A63C0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00FFFF" w:fill="FFFFFF"/>
            <w:noWrap/>
            <w:vAlign w:val="center"/>
            <w:hideMark/>
          </w:tcPr>
          <w:p w14:paraId="0141B098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07:51</w:t>
            </w:r>
          </w:p>
        </w:tc>
        <w:tc>
          <w:tcPr>
            <w:tcW w:w="907" w:type="dxa"/>
            <w:shd w:val="clear" w:color="FFA500" w:fill="FFFFFF"/>
            <w:noWrap/>
            <w:vAlign w:val="center"/>
            <w:hideMark/>
          </w:tcPr>
          <w:p w14:paraId="502063CD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08:36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5A18C3D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09:51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18DBA28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11:16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52B5AA2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12:06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7B40EB57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13:06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491576E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14:01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6D3BCF3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14:51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140493A4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16:06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EA0BA7F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16:51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F4B4A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18:48</w:t>
            </w:r>
          </w:p>
        </w:tc>
      </w:tr>
      <w:tr w:rsidR="00480EB4" w:rsidRPr="00285BCF" w14:paraId="30833224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19388" w14:textId="77777777" w:rsidR="00480EB4" w:rsidRPr="00285BCF" w:rsidRDefault="00480EB4" w:rsidP="00285BC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Moniuszki (</w:t>
            </w:r>
            <w:r w:rsidRPr="00285BCF">
              <w:rPr>
                <w:rFonts w:ascii="Ebrima" w:eastAsia="Times New Roman" w:hAnsi="Ebrima" w:cs="Arial"/>
                <w:bCs/>
                <w:color w:val="00B050"/>
                <w:sz w:val="20"/>
                <w:szCs w:val="20"/>
                <w:lang w:eastAsia="pl-PL"/>
              </w:rPr>
              <w:t>NŻ</w:t>
            </w:r>
            <w:r w:rsidRPr="00285BCF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1C95B162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5C2C270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shd w:val="clear" w:color="00FFFF" w:fill="FFFFFF"/>
            <w:noWrap/>
            <w:vAlign w:val="center"/>
            <w:hideMark/>
          </w:tcPr>
          <w:p w14:paraId="0BAA0142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07:52</w:t>
            </w:r>
          </w:p>
        </w:tc>
        <w:tc>
          <w:tcPr>
            <w:tcW w:w="907" w:type="dxa"/>
            <w:shd w:val="clear" w:color="FFA500" w:fill="FFFFFF"/>
            <w:noWrap/>
            <w:vAlign w:val="center"/>
            <w:hideMark/>
          </w:tcPr>
          <w:p w14:paraId="13FEE7CB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08:37</w:t>
            </w:r>
          </w:p>
        </w:tc>
        <w:tc>
          <w:tcPr>
            <w:tcW w:w="907" w:type="dxa"/>
            <w:shd w:val="clear" w:color="EBF1DE" w:fill="FFFFFF"/>
            <w:noWrap/>
            <w:vAlign w:val="center"/>
            <w:hideMark/>
          </w:tcPr>
          <w:p w14:paraId="350F0DAB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09:52</w:t>
            </w:r>
          </w:p>
        </w:tc>
        <w:tc>
          <w:tcPr>
            <w:tcW w:w="907" w:type="dxa"/>
            <w:shd w:val="clear" w:color="EBF1DE" w:fill="FFFFFF"/>
            <w:noWrap/>
            <w:vAlign w:val="center"/>
            <w:hideMark/>
          </w:tcPr>
          <w:p w14:paraId="1D8C386F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11:17</w:t>
            </w:r>
          </w:p>
        </w:tc>
        <w:tc>
          <w:tcPr>
            <w:tcW w:w="907" w:type="dxa"/>
            <w:shd w:val="clear" w:color="EBF1DE" w:fill="FFFFFF"/>
            <w:noWrap/>
            <w:vAlign w:val="center"/>
            <w:hideMark/>
          </w:tcPr>
          <w:p w14:paraId="275DAF9A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12:07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026600A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13:07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B3F4934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14:02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75E84D78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14:52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6BF0DEEA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16:07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12A4AD9F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16:52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52A574EB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18:49</w:t>
            </w:r>
          </w:p>
        </w:tc>
      </w:tr>
      <w:tr w:rsidR="00480EB4" w:rsidRPr="00285BCF" w14:paraId="2EA5FDE6" w14:textId="77777777" w:rsidTr="00480EB4">
        <w:trPr>
          <w:trHeight w:val="276"/>
          <w:jc w:val="center"/>
        </w:trPr>
        <w:tc>
          <w:tcPr>
            <w:tcW w:w="30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74F98" w14:textId="77777777" w:rsidR="00480EB4" w:rsidRPr="00285BCF" w:rsidRDefault="00480EB4" w:rsidP="00285BCF">
            <w:pPr>
              <w:spacing w:after="0" w:line="240" w:lineRule="auto"/>
              <w:rPr>
                <w:rFonts w:ascii="Ebrima" w:eastAsia="Times New Roman" w:hAnsi="Ebrim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85BCF">
              <w:rPr>
                <w:rFonts w:ascii="Ebrima" w:eastAsia="Times New Roman" w:hAnsi="Ebrima" w:cs="Arial"/>
                <w:b/>
                <w:bCs/>
                <w:color w:val="000000"/>
                <w:sz w:val="20"/>
                <w:szCs w:val="20"/>
                <w:lang w:eastAsia="pl-PL"/>
              </w:rPr>
              <w:t>Chopina/Tężnie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3CC1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89D58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00FFFF" w:fill="FFFFFF"/>
            <w:noWrap/>
            <w:vAlign w:val="center"/>
            <w:hideMark/>
          </w:tcPr>
          <w:p w14:paraId="47D8FBA8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07:53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FFA500" w:fill="FFFFFF"/>
            <w:noWrap/>
            <w:vAlign w:val="center"/>
            <w:hideMark/>
          </w:tcPr>
          <w:p w14:paraId="6A3B28D5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08:38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7A9A542F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09:53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0D9C82FE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11:18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4859FDC0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12:08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8806C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13:08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388A0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14:03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D305A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14:53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4B872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16:08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4DFC2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16:53</w:t>
            </w:r>
          </w:p>
        </w:tc>
        <w:tc>
          <w:tcPr>
            <w:tcW w:w="907" w:type="dxa"/>
            <w:tcBorders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2F88D026" w14:textId="77777777" w:rsidR="00480EB4" w:rsidRPr="00480EB4" w:rsidRDefault="00480EB4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18:50</w:t>
            </w:r>
          </w:p>
        </w:tc>
      </w:tr>
      <w:tr w:rsidR="002644F2" w:rsidRPr="00285BCF" w14:paraId="6E91DBD4" w14:textId="77777777" w:rsidTr="00A5216C">
        <w:trPr>
          <w:trHeight w:val="170"/>
          <w:jc w:val="center"/>
        </w:trPr>
        <w:tc>
          <w:tcPr>
            <w:tcW w:w="14852" w:type="dxa"/>
            <w:gridSpan w:val="14"/>
            <w:tcBorders>
              <w:top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310A2DF5" w14:textId="77777777" w:rsidR="002644F2" w:rsidRPr="002644F2" w:rsidRDefault="002644F2" w:rsidP="002644F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2644F2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Na przystanku „Kolejowa/Dworzec” podkreśleniem oznaczono dogodną przesiadkę do linii nr 2 w kierunku ulicy Bema</w:t>
            </w:r>
          </w:p>
        </w:tc>
      </w:tr>
      <w:tr w:rsidR="00733C92" w:rsidRPr="00285BCF" w14:paraId="02C245FE" w14:textId="77777777" w:rsidTr="002644F2">
        <w:trPr>
          <w:trHeight w:val="170"/>
          <w:jc w:val="center"/>
        </w:trPr>
        <w:tc>
          <w:tcPr>
            <w:tcW w:w="14852" w:type="dxa"/>
            <w:gridSpan w:val="14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AB4D52" w14:textId="77777777" w:rsidR="00733C92" w:rsidRPr="00285BCF" w:rsidRDefault="00733C92" w:rsidP="00733C92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Organizator:</w:t>
            </w:r>
            <w:r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GMINA MIEJSKA LIDZBARK WARMIŃSKI, 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ul. Al</w:t>
            </w:r>
            <w:r w:rsidR="00764FCC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eksandra Świętochowskiego 14, 11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 xml:space="preserve">-100 Lidzbark Warmiński, </w:t>
            </w:r>
            <w:r w:rsidRPr="00733C92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Tel. 89 767 85 00</w:t>
            </w:r>
          </w:p>
        </w:tc>
      </w:tr>
      <w:tr w:rsidR="00733C92" w:rsidRPr="00285BCF" w14:paraId="185617CE" w14:textId="77777777" w:rsidTr="002644F2">
        <w:trPr>
          <w:trHeight w:val="170"/>
          <w:jc w:val="center"/>
        </w:trPr>
        <w:tc>
          <w:tcPr>
            <w:tcW w:w="14852" w:type="dxa"/>
            <w:gridSpan w:val="14"/>
            <w:shd w:val="clear" w:color="auto" w:fill="auto"/>
            <w:noWrap/>
            <w:vAlign w:val="center"/>
            <w:hideMark/>
          </w:tcPr>
          <w:p w14:paraId="7203D6D8" w14:textId="77777777" w:rsidR="00733C92" w:rsidRPr="00285BCF" w:rsidRDefault="00027A7E" w:rsidP="00027A7E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perator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:</w:t>
            </w:r>
            <w:r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027A7E">
              <w:rPr>
                <w:rFonts w:ascii="Ebrima" w:hAnsi="Ebrima"/>
                <w:b/>
                <w:sz w:val="20"/>
              </w:rPr>
              <w:t>BARTCZAK PRZEWOZY PASAŻERSKIE ROBERT BARTCZAK</w:t>
            </w:r>
            <w:r w:rsidRPr="00027A7E">
              <w:rPr>
                <w:rFonts w:ascii="Ebrima" w:hAnsi="Ebrima"/>
                <w:sz w:val="20"/>
              </w:rPr>
              <w:t xml:space="preserve">, ul. Polna 3, 11-100 Lidzbark Warmiński, </w:t>
            </w:r>
            <w:r w:rsidRPr="00027A7E">
              <w:rPr>
                <w:rFonts w:ascii="Ebrima" w:hAnsi="Ebrima"/>
                <w:b/>
                <w:sz w:val="20"/>
              </w:rPr>
              <w:t>Tel. 733 337 656</w:t>
            </w:r>
          </w:p>
        </w:tc>
      </w:tr>
    </w:tbl>
    <w:p w14:paraId="39DC03A4" w14:textId="77777777" w:rsidR="00E66A2A" w:rsidRPr="005A6ECC" w:rsidRDefault="00E66A2A">
      <w:pPr>
        <w:rPr>
          <w:sz w:val="6"/>
        </w:rPr>
      </w:pPr>
    </w:p>
    <w:tbl>
      <w:tblPr>
        <w:tblW w:w="145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6"/>
        <w:gridCol w:w="1056"/>
        <w:gridCol w:w="1056"/>
        <w:gridCol w:w="1056"/>
        <w:gridCol w:w="1056"/>
        <w:gridCol w:w="1056"/>
        <w:gridCol w:w="1056"/>
        <w:gridCol w:w="1056"/>
        <w:gridCol w:w="1056"/>
        <w:gridCol w:w="1056"/>
        <w:gridCol w:w="1056"/>
      </w:tblGrid>
      <w:tr w:rsidR="005A6ECC" w:rsidRPr="005A6ECC" w14:paraId="53A74A43" w14:textId="77777777" w:rsidTr="005A6ECC">
        <w:trPr>
          <w:trHeight w:val="1417"/>
          <w:jc w:val="center"/>
        </w:trPr>
        <w:tc>
          <w:tcPr>
            <w:tcW w:w="1456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1613"/>
              <w:gridCol w:w="12798"/>
            </w:tblGrid>
            <w:tr w:rsidR="005A6ECC" w:rsidRPr="00F43493" w14:paraId="78A4BA95" w14:textId="77777777" w:rsidTr="00DB6A47">
              <w:trPr>
                <w:trHeight w:val="1361"/>
              </w:trPr>
              <w:tc>
                <w:tcPr>
                  <w:tcW w:w="163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8848132" w14:textId="77777777" w:rsidR="005A6ECC" w:rsidRPr="00F43493" w:rsidRDefault="005A6ECC" w:rsidP="005A6ECC">
                  <w:pPr>
                    <w:jc w:val="center"/>
                    <w:rPr>
                      <w:rFonts w:ascii="Ebrima" w:eastAsia="Times New Roman" w:hAnsi="Ebrima" w:cs="Arial"/>
                      <w:b/>
                      <w:color w:val="000000"/>
                      <w:sz w:val="96"/>
                      <w:szCs w:val="96"/>
                      <w:lang w:eastAsia="pl-PL"/>
                    </w:rPr>
                  </w:pPr>
                  <w:r w:rsidRPr="00F43493">
                    <w:rPr>
                      <w:rFonts w:ascii="Ebrima" w:eastAsia="Times New Roman" w:hAnsi="Ebrima" w:cs="Arial"/>
                      <w:b/>
                      <w:color w:val="000000"/>
                      <w:sz w:val="96"/>
                      <w:szCs w:val="96"/>
                      <w:lang w:eastAsia="pl-PL"/>
                    </w:rPr>
                    <w:lastRenderedPageBreak/>
                    <w:t>1</w:t>
                  </w:r>
                </w:p>
              </w:tc>
              <w:tc>
                <w:tcPr>
                  <w:tcW w:w="13060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1E5D341B" w14:textId="128E3033" w:rsidR="005A6ECC" w:rsidRPr="00480EB4" w:rsidRDefault="005A6ECC" w:rsidP="005A6ECC">
                  <w:pPr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</w:pPr>
                  <w:r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>Kierunek:</w:t>
                  </w:r>
                  <w:r w:rsidRPr="00F43493"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 xml:space="preserve"> </w:t>
                  </w:r>
                  <w:r w:rsidRPr="003673F9">
                    <w:rPr>
                      <w:rFonts w:ascii="Ebrima" w:eastAsia="Times New Roman" w:hAnsi="Ebrima" w:cs="Arial"/>
                      <w:b/>
                      <w:color w:val="000000"/>
                      <w:sz w:val="46"/>
                      <w:szCs w:val="46"/>
                      <w:u w:val="single"/>
                      <w:lang w:eastAsia="pl-PL"/>
                    </w:rPr>
                    <w:t>ASTRONOMÓW / WIELOCHOWO</w:t>
                  </w:r>
                  <w:r w:rsidR="00480EB4" w:rsidRPr="003673F9">
                    <w:rPr>
                      <w:rFonts w:ascii="Ebrima" w:eastAsia="Times New Roman" w:hAnsi="Ebrima" w:cs="Arial"/>
                      <w:b/>
                      <w:color w:val="000000"/>
                      <w:sz w:val="46"/>
                      <w:szCs w:val="46"/>
                      <w:u w:val="single"/>
                      <w:lang w:eastAsia="pl-PL"/>
                    </w:rPr>
                    <w:t xml:space="preserve"> </w:t>
                  </w:r>
                  <w:r w:rsidR="003673F9" w:rsidRPr="003673F9">
                    <w:rPr>
                      <w:rFonts w:ascii="Ebrima" w:eastAsia="Times New Roman" w:hAnsi="Ebrima" w:cs="Arial"/>
                      <w:b/>
                      <w:color w:val="000000"/>
                      <w:sz w:val="46"/>
                      <w:szCs w:val="46"/>
                      <w:u w:val="single"/>
                      <w:lang w:eastAsia="pl-PL"/>
                    </w:rPr>
                    <w:t>(</w:t>
                  </w:r>
                  <w:r w:rsidR="00480EB4" w:rsidRPr="003673F9">
                    <w:rPr>
                      <w:rFonts w:ascii="Ebrima" w:eastAsia="Times New Roman" w:hAnsi="Ebrima" w:cs="Arial"/>
                      <w:b/>
                      <w:color w:val="000000"/>
                      <w:sz w:val="46"/>
                      <w:szCs w:val="46"/>
                      <w:u w:val="single"/>
                      <w:lang w:eastAsia="pl-PL"/>
                    </w:rPr>
                    <w:t>KĄPIELISKO</w:t>
                  </w:r>
                  <w:r w:rsidR="003673F9" w:rsidRPr="003673F9">
                    <w:rPr>
                      <w:rFonts w:ascii="Ebrima" w:eastAsia="Times New Roman" w:hAnsi="Ebrima" w:cs="Arial"/>
                      <w:b/>
                      <w:color w:val="000000"/>
                      <w:sz w:val="46"/>
                      <w:szCs w:val="46"/>
                      <w:u w:val="single"/>
                      <w:lang w:eastAsia="pl-PL"/>
                    </w:rPr>
                    <w:t>)</w:t>
                  </w:r>
                </w:p>
              </w:tc>
            </w:tr>
          </w:tbl>
          <w:p w14:paraId="6296F0F8" w14:textId="77777777" w:rsidR="005A6ECC" w:rsidRPr="005A6ECC" w:rsidRDefault="005A6ECC" w:rsidP="005A6EC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</w:p>
        </w:tc>
      </w:tr>
      <w:tr w:rsidR="005A6ECC" w:rsidRPr="005A6ECC" w14:paraId="3DBC09F2" w14:textId="77777777" w:rsidTr="005A6ECC">
        <w:trPr>
          <w:trHeight w:val="276"/>
          <w:jc w:val="center"/>
        </w:trPr>
        <w:tc>
          <w:tcPr>
            <w:tcW w:w="1456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D8C2F5" w14:textId="77777777" w:rsidR="005A6ECC" w:rsidRPr="005A6ECC" w:rsidRDefault="005A6ECC" w:rsidP="00480EB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Trasa linii: </w:t>
            </w:r>
            <w:r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CHOPINA/TĘŻNIE</w:t>
            </w: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– </w:t>
            </w:r>
            <w:r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Chopina – Rzemieślnicza – Żytnia – Olsztyńska – zawrotka przy Polmleku – Mławska – Orła Białego – Bartoszycka/Pomnik </w:t>
            </w:r>
            <w:r w:rsidR="00DB6A47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–</w:t>
            </w:r>
            <w:r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</w:t>
            </w:r>
            <w:r w:rsidR="00DB6A47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Wyszyńskiego – Krzywa – Lipowa  </w:t>
            </w:r>
            <w:r w:rsidR="00DB6A47" w:rsidRPr="00DB6A47">
              <w:rPr>
                <w:rFonts w:ascii="Ebrima" w:eastAsia="Times New Roman" w:hAnsi="Ebrima" w:cs="Arial"/>
                <w:color w:val="000000"/>
                <w:szCs w:val="20"/>
                <w:shd w:val="clear" w:color="auto" w:fill="FFFFFF" w:themeFill="background1"/>
                <w:lang w:eastAsia="pl-PL"/>
              </w:rPr>
              <w:t>– Piłsudskiego – Świętochowskiego</w:t>
            </w:r>
            <w:r w:rsidR="00DB6A47"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– Kolejowa/Dworzec –</w:t>
            </w:r>
            <w:r w:rsidR="00DB6A47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– Polna – Słoneczna – Astronomów – Dąbrowskiego – </w:t>
            </w:r>
            <w:r w:rsidR="00DB6A47" w:rsidRPr="00DB6A47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WIELOCHOWO/</w:t>
            </w:r>
            <w:r w:rsidR="00480EB4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KĄPIELISKO</w:t>
            </w:r>
          </w:p>
        </w:tc>
      </w:tr>
      <w:tr w:rsidR="005A6ECC" w:rsidRPr="005A6ECC" w14:paraId="465591C8" w14:textId="77777777" w:rsidTr="00A5216C">
        <w:trPr>
          <w:trHeight w:val="454"/>
          <w:jc w:val="center"/>
        </w:trPr>
        <w:tc>
          <w:tcPr>
            <w:tcW w:w="14566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71D653B1" w14:textId="77777777" w:rsidR="005A6ECC" w:rsidRPr="005A6ECC" w:rsidRDefault="005A6ECC" w:rsidP="005A6EC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F7753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ROZKŁAD W DNI ROBOCZE W OKRESIE WAKACJI</w:t>
            </w:r>
            <w:r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lang w:eastAsia="pl-PL"/>
              </w:rPr>
              <w:t xml:space="preserve"> – </w:t>
            </w:r>
            <w:r w:rsidRPr="005A6ECC"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u w:val="single"/>
                <w:lang w:eastAsia="pl-PL"/>
              </w:rPr>
              <w:t>obowiązuje od 1 lipca do 31 sierpnia 2022 r.</w:t>
            </w:r>
          </w:p>
        </w:tc>
      </w:tr>
      <w:tr w:rsidR="00480EB4" w:rsidRPr="005A6ECC" w14:paraId="03286E73" w14:textId="77777777" w:rsidTr="00A5216C">
        <w:trPr>
          <w:trHeight w:val="276"/>
          <w:jc w:val="center"/>
        </w:trPr>
        <w:tc>
          <w:tcPr>
            <w:tcW w:w="4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6F76" w14:textId="77777777" w:rsidR="00480EB4" w:rsidRPr="00480EB4" w:rsidRDefault="00480EB4" w:rsidP="005A6ECC">
            <w:pPr>
              <w:spacing w:after="0" w:line="240" w:lineRule="auto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Chopina/Tężnie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ED87B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08:41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E5FC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09:56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AE5AF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11:26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A756A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12:11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53AC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13:21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EA89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14:11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F901D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15:11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89C99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16:11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C8149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17:11</w:t>
            </w:r>
          </w:p>
        </w:tc>
        <w:tc>
          <w:tcPr>
            <w:tcW w:w="105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88FFB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19:06</w:t>
            </w:r>
          </w:p>
        </w:tc>
      </w:tr>
      <w:tr w:rsidR="00480EB4" w:rsidRPr="005A6ECC" w14:paraId="3AA529F3" w14:textId="77777777" w:rsidTr="00A5216C">
        <w:trPr>
          <w:trHeight w:val="276"/>
          <w:jc w:val="center"/>
        </w:trPr>
        <w:tc>
          <w:tcPr>
            <w:tcW w:w="400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1D239" w14:textId="77777777" w:rsidR="00480EB4" w:rsidRPr="005A6ECC" w:rsidRDefault="00480EB4" w:rsidP="005A6EC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lang w:eastAsia="pl-PL"/>
              </w:rPr>
              <w:t>Żytnia/Myjnia (</w:t>
            </w:r>
            <w:r w:rsidRPr="005A6ECC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5A6ECC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498AA123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08:42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65490AE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09:57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553F62AA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11:27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7BB8EC78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12:12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0054BA33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13:22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4D77DAB8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14:12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0A0E946C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15:12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C60B159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16:12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5480936C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17:12</w:t>
            </w:r>
          </w:p>
        </w:tc>
        <w:tc>
          <w:tcPr>
            <w:tcW w:w="10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8C3F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19:07</w:t>
            </w:r>
          </w:p>
        </w:tc>
      </w:tr>
      <w:tr w:rsidR="00480EB4" w:rsidRPr="005A6ECC" w14:paraId="70D02F54" w14:textId="77777777" w:rsidTr="00A5216C">
        <w:trPr>
          <w:trHeight w:val="276"/>
          <w:jc w:val="center"/>
        </w:trPr>
        <w:tc>
          <w:tcPr>
            <w:tcW w:w="400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719AE" w14:textId="77777777" w:rsidR="00480EB4" w:rsidRPr="005A6ECC" w:rsidRDefault="00480EB4" w:rsidP="005A6EC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lang w:eastAsia="pl-PL"/>
              </w:rPr>
              <w:t>Olsztyńska/Polmlek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5BB11036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08:43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32C7C5F4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09:58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3501EF6B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11:28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264AA42E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12:13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1889370E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13:23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311CC5B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14:13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3CD9A8B5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15:13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052A05F1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16:13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3832AE64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17:13</w:t>
            </w:r>
          </w:p>
        </w:tc>
        <w:tc>
          <w:tcPr>
            <w:tcW w:w="10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902E1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19:08</w:t>
            </w:r>
          </w:p>
        </w:tc>
      </w:tr>
      <w:tr w:rsidR="00480EB4" w:rsidRPr="005A6ECC" w14:paraId="7B30B61C" w14:textId="77777777" w:rsidTr="00A5216C">
        <w:trPr>
          <w:trHeight w:val="276"/>
          <w:jc w:val="center"/>
        </w:trPr>
        <w:tc>
          <w:tcPr>
            <w:tcW w:w="400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48F31" w14:textId="77777777" w:rsidR="00480EB4" w:rsidRPr="005A6ECC" w:rsidRDefault="00480EB4" w:rsidP="005A6EC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lang w:eastAsia="pl-PL"/>
              </w:rPr>
              <w:t>Mławska/Oranżeria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12E63760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08:45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24E718FF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10:00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50B6AE2D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11:30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0B44CF64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12:15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9D4D70A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13:25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254A7ED0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14:15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35EFC5C8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15:15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4A8369CA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16:15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2E7E45F2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17:15</w:t>
            </w:r>
          </w:p>
        </w:tc>
        <w:tc>
          <w:tcPr>
            <w:tcW w:w="10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E2D68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19:10</w:t>
            </w:r>
          </w:p>
        </w:tc>
      </w:tr>
      <w:tr w:rsidR="00480EB4" w:rsidRPr="005A6ECC" w14:paraId="6358AE22" w14:textId="77777777" w:rsidTr="00A5216C">
        <w:trPr>
          <w:trHeight w:val="276"/>
          <w:jc w:val="center"/>
        </w:trPr>
        <w:tc>
          <w:tcPr>
            <w:tcW w:w="400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4D61" w14:textId="77777777" w:rsidR="00480EB4" w:rsidRPr="005A6ECC" w:rsidRDefault="00480EB4" w:rsidP="005A6EC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lang w:eastAsia="pl-PL"/>
              </w:rPr>
              <w:t>Bartoszycka/Pomnik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76F049CB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08:48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7B4BDC7D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10:03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2856AF68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11:33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2093F656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12:18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75DF4A4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13:28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1A7F28A6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14:18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1B471F74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15:18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128E72FF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16:18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7DDE498B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17:18</w:t>
            </w:r>
          </w:p>
        </w:tc>
        <w:tc>
          <w:tcPr>
            <w:tcW w:w="10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86071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19:13</w:t>
            </w:r>
          </w:p>
        </w:tc>
      </w:tr>
      <w:tr w:rsidR="00480EB4" w:rsidRPr="005A6ECC" w14:paraId="28B2323F" w14:textId="77777777" w:rsidTr="00A5216C">
        <w:trPr>
          <w:trHeight w:val="276"/>
          <w:jc w:val="center"/>
        </w:trPr>
        <w:tc>
          <w:tcPr>
            <w:tcW w:w="400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D3B72" w14:textId="77777777" w:rsidR="00480EB4" w:rsidRPr="005A6ECC" w:rsidRDefault="00480EB4" w:rsidP="005A6EC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lang w:eastAsia="pl-PL"/>
              </w:rPr>
              <w:t>Wyszyńskiego Gama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87E703C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08:50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55A4963F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10:05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2624D0AC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11:35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D660B88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12:20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7ED55152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13:30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589DACCD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14:20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33FB119C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15:20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41DF5F0B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16:20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314E0CE0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17:20</w:t>
            </w:r>
          </w:p>
        </w:tc>
        <w:tc>
          <w:tcPr>
            <w:tcW w:w="10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0CC16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19:15</w:t>
            </w:r>
          </w:p>
        </w:tc>
      </w:tr>
      <w:tr w:rsidR="00480EB4" w:rsidRPr="005A6ECC" w14:paraId="0EA8C6ED" w14:textId="77777777" w:rsidTr="00A5216C">
        <w:trPr>
          <w:trHeight w:val="276"/>
          <w:jc w:val="center"/>
        </w:trPr>
        <w:tc>
          <w:tcPr>
            <w:tcW w:w="400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74F3" w14:textId="77777777" w:rsidR="00480EB4" w:rsidRPr="005A6ECC" w:rsidRDefault="00480EB4" w:rsidP="005A6EC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lang w:eastAsia="pl-PL"/>
              </w:rPr>
              <w:t>Lipowa/Biedronka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121974DB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08:52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75A4C295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10:07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4CC9C3D7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11:37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736AF6BA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12:22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98845CA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13:32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2BEA38EA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14:22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53963D60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15:22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45BD79F2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16:22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10FC0C3D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17:22</w:t>
            </w:r>
          </w:p>
        </w:tc>
        <w:tc>
          <w:tcPr>
            <w:tcW w:w="10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330A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19:17</w:t>
            </w:r>
          </w:p>
        </w:tc>
      </w:tr>
      <w:tr w:rsidR="00480EB4" w:rsidRPr="005A6ECC" w14:paraId="12F599A7" w14:textId="77777777" w:rsidTr="00A5216C">
        <w:trPr>
          <w:trHeight w:val="276"/>
          <w:jc w:val="center"/>
        </w:trPr>
        <w:tc>
          <w:tcPr>
            <w:tcW w:w="400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1FBA" w14:textId="77777777" w:rsidR="00480EB4" w:rsidRPr="005A6ECC" w:rsidRDefault="00480EB4" w:rsidP="005A6EC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lang w:eastAsia="pl-PL"/>
              </w:rPr>
              <w:t>Kolejowa/Dworzec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79A21429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08:54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59EC50D2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10:09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59E55FBB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11:39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4F9661CC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12:24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5732B948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13:34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4FFAE7C1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14:24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799C6D4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15:24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116DAC8D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16:24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37816887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17:24</w:t>
            </w:r>
          </w:p>
        </w:tc>
        <w:tc>
          <w:tcPr>
            <w:tcW w:w="10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CB92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19:19</w:t>
            </w:r>
          </w:p>
        </w:tc>
      </w:tr>
      <w:tr w:rsidR="00480EB4" w:rsidRPr="005A6ECC" w14:paraId="05FFB0A2" w14:textId="77777777" w:rsidTr="00A5216C">
        <w:trPr>
          <w:trHeight w:val="276"/>
          <w:jc w:val="center"/>
        </w:trPr>
        <w:tc>
          <w:tcPr>
            <w:tcW w:w="400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47A6" w14:textId="77777777" w:rsidR="00480EB4" w:rsidRPr="005A6ECC" w:rsidRDefault="00480EB4" w:rsidP="005A6ECC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Astronomów/SP4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C0D9D0B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08:57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14EA502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10:12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211D1ADD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11:42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749C61A8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12:27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2E5B4DE9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13:37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7FC8C26D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14:27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53D7C72F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15:27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18012C05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16:27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00027C69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17:27</w:t>
            </w:r>
          </w:p>
        </w:tc>
        <w:tc>
          <w:tcPr>
            <w:tcW w:w="10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6B48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19:22</w:t>
            </w:r>
          </w:p>
        </w:tc>
      </w:tr>
      <w:tr w:rsidR="00480EB4" w:rsidRPr="005A6ECC" w14:paraId="7C650BE6" w14:textId="77777777" w:rsidTr="00197E17">
        <w:trPr>
          <w:trHeight w:val="276"/>
          <w:jc w:val="center"/>
        </w:trPr>
        <w:tc>
          <w:tcPr>
            <w:tcW w:w="400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7E17C" w14:textId="77777777" w:rsidR="00480EB4" w:rsidRPr="005A6ECC" w:rsidRDefault="00480EB4" w:rsidP="005A6EC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lang w:eastAsia="pl-PL"/>
              </w:rPr>
              <w:t>Astronomów/TBS18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3E023973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7662BDBA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45157750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38F23E2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12:28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05607D8E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61BD6C01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3AE53DC7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15:28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077FC5DA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4BD5E568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17:28</w:t>
            </w:r>
          </w:p>
        </w:tc>
        <w:tc>
          <w:tcPr>
            <w:tcW w:w="10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E9CDF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19:23</w:t>
            </w:r>
          </w:p>
        </w:tc>
      </w:tr>
      <w:tr w:rsidR="00480EB4" w:rsidRPr="005A6ECC" w14:paraId="0796B63E" w14:textId="77777777" w:rsidTr="00197E17">
        <w:trPr>
          <w:trHeight w:val="276"/>
          <w:jc w:val="center"/>
        </w:trPr>
        <w:tc>
          <w:tcPr>
            <w:tcW w:w="400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5E2E" w14:textId="77777777" w:rsidR="00480EB4" w:rsidRPr="005A6ECC" w:rsidRDefault="00480EB4" w:rsidP="005A6ECC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Astronomów/Gama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7CD7ECA4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029E38EE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0AFAC4ED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51616FFF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12:29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22126771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37170E20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0A85C4AF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15:29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48D725FF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00D978DD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17:29</w:t>
            </w:r>
          </w:p>
        </w:tc>
        <w:tc>
          <w:tcPr>
            <w:tcW w:w="105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65DE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19:24</w:t>
            </w:r>
          </w:p>
        </w:tc>
      </w:tr>
      <w:tr w:rsidR="00480EB4" w:rsidRPr="005A6ECC" w14:paraId="06474051" w14:textId="77777777" w:rsidTr="00E56248">
        <w:trPr>
          <w:trHeight w:val="276"/>
          <w:jc w:val="center"/>
        </w:trPr>
        <w:tc>
          <w:tcPr>
            <w:tcW w:w="400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172B" w14:textId="77777777" w:rsidR="00480EB4" w:rsidRPr="005A6ECC" w:rsidRDefault="00480EB4" w:rsidP="005A6EC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lang w:eastAsia="pl-PL"/>
              </w:rPr>
              <w:t>Dąbrowskiego/Wiata (</w:t>
            </w:r>
            <w:r w:rsidRPr="005A6ECC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5A6ECC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38B79604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7602DAE3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66942296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5BFFB287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12:30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7B70BD4E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2F1B587E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471E96B1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15:30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7B87D1A0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2481D259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17:30</w:t>
            </w:r>
          </w:p>
        </w:tc>
        <w:tc>
          <w:tcPr>
            <w:tcW w:w="105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777A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</w:tr>
      <w:tr w:rsidR="00480EB4" w:rsidRPr="005A6ECC" w14:paraId="1478B281" w14:textId="77777777" w:rsidTr="00E56248">
        <w:trPr>
          <w:trHeight w:val="276"/>
          <w:jc w:val="center"/>
        </w:trPr>
        <w:tc>
          <w:tcPr>
            <w:tcW w:w="400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B115B" w14:textId="77777777" w:rsidR="00480EB4" w:rsidRPr="005A6ECC" w:rsidRDefault="00480EB4" w:rsidP="005A6EC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lang w:eastAsia="pl-PL"/>
              </w:rPr>
              <w:t>Dąbrowskiego/PWiK (</w:t>
            </w:r>
            <w:r w:rsidRPr="005A6ECC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5A6ECC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6A55B728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75607755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10CEF71C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EEAB121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12:31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3C9A3586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03043D4F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54B0BB31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15:31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1B0A2930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FDACD82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17:31</w:t>
            </w:r>
          </w:p>
        </w:tc>
        <w:tc>
          <w:tcPr>
            <w:tcW w:w="105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AE179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</w:tr>
      <w:tr w:rsidR="00480EB4" w:rsidRPr="005A6ECC" w14:paraId="48A717C0" w14:textId="77777777" w:rsidTr="00E56248">
        <w:trPr>
          <w:trHeight w:val="276"/>
          <w:jc w:val="center"/>
        </w:trPr>
        <w:tc>
          <w:tcPr>
            <w:tcW w:w="400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4C6A4" w14:textId="77777777" w:rsidR="00480EB4" w:rsidRPr="005A6ECC" w:rsidRDefault="00480EB4" w:rsidP="005A6EC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lang w:eastAsia="pl-PL"/>
              </w:rPr>
              <w:t>Dąbrowskiego/ROD (</w:t>
            </w:r>
            <w:r w:rsidRPr="005A6ECC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5A6ECC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3625823B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5801E6A0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5BF9761E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0C354F9E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12:32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743C1765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405A63F8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6B9F8AF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15:32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07863861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432D9CCE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color w:val="000000"/>
                <w:lang w:eastAsia="pl-PL"/>
              </w:rPr>
              <w:t>17:32</w:t>
            </w:r>
          </w:p>
        </w:tc>
        <w:tc>
          <w:tcPr>
            <w:tcW w:w="105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742F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</w:tr>
      <w:tr w:rsidR="00480EB4" w:rsidRPr="005A6ECC" w14:paraId="54BFB8E2" w14:textId="77777777" w:rsidTr="00E56248">
        <w:trPr>
          <w:trHeight w:val="276"/>
          <w:jc w:val="center"/>
        </w:trPr>
        <w:tc>
          <w:tcPr>
            <w:tcW w:w="40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6F113" w14:textId="77777777" w:rsidR="00480EB4" w:rsidRPr="005A6ECC" w:rsidRDefault="00480EB4" w:rsidP="00480EB4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Wielochowo/</w:t>
            </w:r>
            <w:r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Kąpielisko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B34F4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4052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F4ECC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CD1D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12:35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A5AE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DD60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8B8F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15:35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6C511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E808" w14:textId="77777777" w:rsidR="00480EB4" w:rsidRPr="00480EB4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80EB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17:35</w:t>
            </w:r>
          </w:p>
        </w:tc>
        <w:tc>
          <w:tcPr>
            <w:tcW w:w="105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3FFE" w14:textId="77777777" w:rsidR="00480EB4" w:rsidRPr="00285BCF" w:rsidRDefault="00480EB4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</w:tr>
      <w:tr w:rsidR="005A6ECC" w:rsidRPr="005A6ECC" w14:paraId="463A532A" w14:textId="77777777" w:rsidTr="00A5216C">
        <w:trPr>
          <w:trHeight w:val="454"/>
          <w:jc w:val="center"/>
        </w:trPr>
        <w:tc>
          <w:tcPr>
            <w:tcW w:w="145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8620" w14:textId="77777777" w:rsidR="005A6ECC" w:rsidRPr="00285BCF" w:rsidRDefault="005A6ECC" w:rsidP="005A6ECC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Organizator:</w:t>
            </w:r>
            <w:r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GMINA MIEJSKA LIDZBARK WARMIŃSKI, 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ul. Al</w:t>
            </w:r>
            <w:r w:rsidR="00764FCC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eksandra Świętochowskiego 14, 11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 xml:space="preserve">-100 Lidzbark Warmiński, </w:t>
            </w:r>
            <w:r w:rsidRPr="00733C92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Tel. 89 767 85 00</w:t>
            </w:r>
          </w:p>
        </w:tc>
      </w:tr>
      <w:tr w:rsidR="005A6ECC" w:rsidRPr="005A6ECC" w14:paraId="68EE48BE" w14:textId="77777777" w:rsidTr="005A6ECC">
        <w:trPr>
          <w:trHeight w:val="454"/>
          <w:jc w:val="center"/>
        </w:trPr>
        <w:tc>
          <w:tcPr>
            <w:tcW w:w="145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4E6B" w14:textId="77777777" w:rsidR="005A6ECC" w:rsidRPr="00285BCF" w:rsidRDefault="005A6ECC" w:rsidP="005A6ECC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perator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:</w:t>
            </w:r>
            <w:r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027A7E">
              <w:rPr>
                <w:rFonts w:ascii="Ebrima" w:hAnsi="Ebrima"/>
                <w:b/>
                <w:sz w:val="20"/>
              </w:rPr>
              <w:t>BARTCZAK PRZEWOZY PASAŻERSKIE ROBERT BARTCZAK</w:t>
            </w:r>
            <w:r w:rsidRPr="00027A7E">
              <w:rPr>
                <w:rFonts w:ascii="Ebrima" w:hAnsi="Ebrima"/>
                <w:sz w:val="20"/>
              </w:rPr>
              <w:t xml:space="preserve">, ul. Polna 3, 11-100 Lidzbark Warmiński, </w:t>
            </w:r>
            <w:r w:rsidRPr="00027A7E">
              <w:rPr>
                <w:rFonts w:ascii="Ebrima" w:hAnsi="Ebrima"/>
                <w:b/>
                <w:sz w:val="20"/>
              </w:rPr>
              <w:t>Tel. 733 337 656</w:t>
            </w:r>
          </w:p>
        </w:tc>
      </w:tr>
    </w:tbl>
    <w:p w14:paraId="1869941E" w14:textId="77777777" w:rsidR="005A6ECC" w:rsidRDefault="005A6ECC"/>
    <w:p w14:paraId="2563F660" w14:textId="77777777" w:rsidR="00E57FA0" w:rsidRDefault="00E57FA0"/>
    <w:p w14:paraId="06EF928D" w14:textId="77777777" w:rsidR="00E57FA0" w:rsidRDefault="00E57FA0"/>
    <w:tbl>
      <w:tblPr>
        <w:tblW w:w="1559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2381"/>
        <w:gridCol w:w="2381"/>
        <w:gridCol w:w="2381"/>
        <w:gridCol w:w="2381"/>
        <w:gridCol w:w="2381"/>
      </w:tblGrid>
      <w:tr w:rsidR="00081490" w:rsidRPr="00081490" w14:paraId="0AA417A0" w14:textId="77777777" w:rsidTr="00001450">
        <w:trPr>
          <w:trHeight w:val="276"/>
        </w:trPr>
        <w:tc>
          <w:tcPr>
            <w:tcW w:w="15590" w:type="dxa"/>
            <w:gridSpan w:val="6"/>
            <w:shd w:val="clear" w:color="auto" w:fill="auto"/>
            <w:noWrap/>
            <w:vAlign w:val="bottom"/>
            <w:hideMark/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1637"/>
              <w:gridCol w:w="13060"/>
            </w:tblGrid>
            <w:tr w:rsidR="00081490" w:rsidRPr="00F43493" w14:paraId="5B111312" w14:textId="77777777" w:rsidTr="00BC238F">
              <w:trPr>
                <w:trHeight w:val="1361"/>
              </w:trPr>
              <w:tc>
                <w:tcPr>
                  <w:tcW w:w="163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FD5DE40" w14:textId="77777777" w:rsidR="00081490" w:rsidRPr="00F43493" w:rsidRDefault="00081490" w:rsidP="00BC238F">
                  <w:pPr>
                    <w:jc w:val="center"/>
                    <w:rPr>
                      <w:rFonts w:ascii="Ebrima" w:eastAsia="Times New Roman" w:hAnsi="Ebrima" w:cs="Arial"/>
                      <w:b/>
                      <w:color w:val="000000"/>
                      <w:sz w:val="96"/>
                      <w:szCs w:val="96"/>
                      <w:lang w:eastAsia="pl-PL"/>
                    </w:rPr>
                  </w:pPr>
                  <w:r w:rsidRPr="00F43493">
                    <w:rPr>
                      <w:rFonts w:ascii="Ebrima" w:eastAsia="Times New Roman" w:hAnsi="Ebrima" w:cs="Arial"/>
                      <w:b/>
                      <w:color w:val="000000"/>
                      <w:sz w:val="96"/>
                      <w:szCs w:val="96"/>
                      <w:lang w:eastAsia="pl-PL"/>
                    </w:rPr>
                    <w:lastRenderedPageBreak/>
                    <w:t>1</w:t>
                  </w:r>
                </w:p>
              </w:tc>
              <w:tc>
                <w:tcPr>
                  <w:tcW w:w="13060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3ABC0B7A" w14:textId="77777777" w:rsidR="00081490" w:rsidRPr="00F821BE" w:rsidRDefault="00081490" w:rsidP="00BC238F">
                  <w:pPr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</w:pPr>
                  <w:r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>Kierunek:</w:t>
                  </w:r>
                  <w:r w:rsidRPr="00F43493"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 xml:space="preserve"> </w:t>
                  </w:r>
                  <w:r w:rsidRPr="00F43493"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>CHOPINA/TĘŻNIE</w:t>
                  </w:r>
                </w:p>
              </w:tc>
            </w:tr>
          </w:tbl>
          <w:p w14:paraId="39158BE1" w14:textId="77777777" w:rsidR="00081490" w:rsidRPr="00081490" w:rsidRDefault="00081490" w:rsidP="00081490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</w:p>
        </w:tc>
      </w:tr>
      <w:tr w:rsidR="00081490" w:rsidRPr="00081490" w14:paraId="1129B6CD" w14:textId="77777777" w:rsidTr="00001450">
        <w:trPr>
          <w:trHeight w:val="276"/>
        </w:trPr>
        <w:tc>
          <w:tcPr>
            <w:tcW w:w="15590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0348" w14:textId="77777777" w:rsidR="00081490" w:rsidRPr="00081490" w:rsidRDefault="00081490" w:rsidP="00F821B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Trasa linii: </w:t>
            </w:r>
            <w:r w:rsidRPr="005A6ECC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WIELOCHOWO/</w:t>
            </w:r>
            <w:r w:rsidR="00F821BE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KĄPIELISKO</w:t>
            </w: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– Dąbrowskiego – Polna – Słoneczna – Astronomów – Polna – Kolejowa/Dworzec – Świętochowskiego – Piłsudskiego – Lipowa – Krzywa – Wyszyńskiego – Bartoszycka/Pomnik – Orła Białego – Mławska – Olsztyńska – Wiejska – Pilnik – Kąpielowa – Olsztyńska – Kurpińskiego – Moniuszki – Żytnia – </w:t>
            </w:r>
            <w:r w:rsidRPr="005A6ECC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CHOPINA/TĘŻNIE</w:t>
            </w:r>
          </w:p>
        </w:tc>
      </w:tr>
      <w:tr w:rsidR="00081490" w:rsidRPr="00081490" w14:paraId="7E807835" w14:textId="77777777" w:rsidTr="00001450">
        <w:trPr>
          <w:trHeight w:val="454"/>
        </w:trPr>
        <w:tc>
          <w:tcPr>
            <w:tcW w:w="15590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CCFF"/>
            <w:noWrap/>
            <w:vAlign w:val="center"/>
            <w:hideMark/>
          </w:tcPr>
          <w:p w14:paraId="0856A18E" w14:textId="77777777" w:rsidR="00081490" w:rsidRPr="00081490" w:rsidRDefault="00081490" w:rsidP="00001450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F7753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ROZKŁAD W </w:t>
            </w:r>
            <w:r w:rsidR="00001450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WEEKENDY</w:t>
            </w:r>
            <w:r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I ŚWIĘTA</w:t>
            </w:r>
            <w:r w:rsidRPr="004F7753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W OKRESIE WAKACJI</w:t>
            </w:r>
            <w:r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lang w:eastAsia="pl-PL"/>
              </w:rPr>
              <w:t xml:space="preserve"> – </w:t>
            </w:r>
            <w:r w:rsidRPr="005A6ECC"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u w:val="single"/>
                <w:lang w:eastAsia="pl-PL"/>
              </w:rPr>
              <w:t>obowiązuje od 1 lipca do 31 sierpnia 2022 r.</w:t>
            </w:r>
          </w:p>
        </w:tc>
      </w:tr>
      <w:tr w:rsidR="00F821BE" w:rsidRPr="00001450" w14:paraId="0DA65091" w14:textId="77777777" w:rsidTr="00B12EC3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908F3A" w14:textId="77777777" w:rsidR="00F821BE" w:rsidRPr="00001450" w:rsidRDefault="00F821BE" w:rsidP="00F821BE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Wielochowo/</w:t>
            </w:r>
            <w:r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Kąpielisko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37538" w14:textId="77777777" w:rsidR="00F821BE" w:rsidRPr="00285BCF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4B451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11:28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67280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13:48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61A2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16:03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421D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18:13</w:t>
            </w:r>
          </w:p>
        </w:tc>
      </w:tr>
      <w:tr w:rsidR="00F821BE" w:rsidRPr="00001450" w14:paraId="65003372" w14:textId="77777777" w:rsidTr="00B12EC3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6D923C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Dąbrowskiego/ROD (</w:t>
            </w:r>
            <w:r w:rsidRPr="00001450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CD2E" w14:textId="77777777" w:rsidR="00F821BE" w:rsidRPr="00285BCF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F3F32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11:31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20B4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13:51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B746E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16:06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6E09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18:16</w:t>
            </w:r>
          </w:p>
        </w:tc>
      </w:tr>
      <w:tr w:rsidR="00F821BE" w:rsidRPr="00001450" w14:paraId="36AF087F" w14:textId="77777777" w:rsidTr="00B12EC3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296FF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Dąbrowskiego/PWiK (</w:t>
            </w:r>
            <w:r w:rsidRPr="00001450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794C4" w14:textId="77777777" w:rsidR="00F821BE" w:rsidRPr="00285BCF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32520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11:32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3BA2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13:52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64C3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16:07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3514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18:17</w:t>
            </w:r>
          </w:p>
        </w:tc>
      </w:tr>
      <w:tr w:rsidR="00F821BE" w:rsidRPr="00001450" w14:paraId="42494C15" w14:textId="77777777" w:rsidTr="00B12EC3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E5CDDF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Dąbrowskiego/Wiata (</w:t>
            </w:r>
            <w:r w:rsidRPr="00001450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7C6C4" w14:textId="77777777" w:rsidR="00F821BE" w:rsidRPr="00285BCF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36A0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11:33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987C4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13:53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5CEC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16:08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B80CE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18:18</w:t>
            </w:r>
          </w:p>
        </w:tc>
      </w:tr>
      <w:tr w:rsidR="00F821BE" w:rsidRPr="00001450" w14:paraId="3B57FD77" w14:textId="77777777" w:rsidTr="00001450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89507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 / SP4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E764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10:05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EA37E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11:35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1382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13:55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02A15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16:10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B48E2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18:20</w:t>
            </w:r>
          </w:p>
        </w:tc>
      </w:tr>
      <w:tr w:rsidR="00F821BE" w:rsidRPr="00001450" w14:paraId="68F5CF08" w14:textId="77777777" w:rsidTr="00001450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37F58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Astronomów / TBS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926E3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10:06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5BD17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11:36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3E10A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13:56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13A0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16:11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6B68A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18:21</w:t>
            </w:r>
          </w:p>
        </w:tc>
      </w:tr>
      <w:tr w:rsidR="00F821BE" w:rsidRPr="00001450" w14:paraId="4A746BCB" w14:textId="77777777" w:rsidTr="00001450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44C55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Astronomów / Gama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3E55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10:07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1A78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11:37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15465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13:57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889F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16:12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252F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18:22</w:t>
            </w:r>
          </w:p>
        </w:tc>
      </w:tr>
      <w:tr w:rsidR="00F821BE" w:rsidRPr="00001450" w14:paraId="6F808484" w14:textId="77777777" w:rsidTr="00001450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81DEA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Kolejowa/Dworzec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08BAD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10:10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3474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11:40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8205A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14:00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E1136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16:15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0966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18:25</w:t>
            </w:r>
          </w:p>
        </w:tc>
      </w:tr>
      <w:tr w:rsidR="00F821BE" w:rsidRPr="00001450" w14:paraId="03E769E2" w14:textId="77777777" w:rsidTr="00001450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89C89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Lipowa/Apteka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12DB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10:12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2224B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11:42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5CB5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14:02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34DD7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16:17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E12E3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18:27</w:t>
            </w:r>
          </w:p>
        </w:tc>
      </w:tr>
      <w:tr w:rsidR="00F821BE" w:rsidRPr="00001450" w14:paraId="6267DD0F" w14:textId="77777777" w:rsidTr="00001450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5A74A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 xml:space="preserve">Wyszyńskiego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FB7D2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10:14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BC962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11:44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8320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14:04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84A41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16:19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55B2F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18:29</w:t>
            </w:r>
          </w:p>
        </w:tc>
      </w:tr>
      <w:tr w:rsidR="00F821BE" w:rsidRPr="00001450" w14:paraId="020F600F" w14:textId="77777777" w:rsidTr="00001450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87120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Bartoszycka/Pomnik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8A8F4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10:15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64155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11:45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4FF31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14:05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E62C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16:20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10AFD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18:30</w:t>
            </w:r>
          </w:p>
        </w:tc>
      </w:tr>
      <w:tr w:rsidR="00F821BE" w:rsidRPr="00001450" w14:paraId="0FD4B649" w14:textId="77777777" w:rsidTr="00001450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4D241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Mławska/Oranżeria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C0F0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10:18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7FF1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11:48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28B4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14:08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474D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16:23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B1A82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18:33</w:t>
            </w:r>
          </w:p>
        </w:tc>
      </w:tr>
      <w:tr w:rsidR="00F821BE" w:rsidRPr="00001450" w14:paraId="6A3C498B" w14:textId="77777777" w:rsidTr="00001450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61C5D0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Wiejska/Gama (</w:t>
            </w:r>
            <w:r w:rsidRPr="00001450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EBEB7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10:20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3996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11:50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917CA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14:10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9A96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16:25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7682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18:35</w:t>
            </w:r>
          </w:p>
        </w:tc>
      </w:tr>
      <w:tr w:rsidR="00F821BE" w:rsidRPr="00001450" w14:paraId="5C8141BB" w14:textId="77777777" w:rsidTr="00001450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DE3E0D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Przychodnia Pilnik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496B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10:22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7FC3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11:52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23946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14:12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C1FAD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16:27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033E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18:37</w:t>
            </w:r>
          </w:p>
        </w:tc>
      </w:tr>
      <w:tr w:rsidR="00F821BE" w:rsidRPr="00001450" w14:paraId="5190297F" w14:textId="77777777" w:rsidTr="00001450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C38576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Kąpielowa/Rondo (</w:t>
            </w:r>
            <w:r w:rsidRPr="00001450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3FA9A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10:23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ADA6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11:53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FB2FD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14:13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26D26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16:28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23176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18:38</w:t>
            </w:r>
          </w:p>
        </w:tc>
      </w:tr>
      <w:tr w:rsidR="00F821BE" w:rsidRPr="00001450" w14:paraId="6E99879F" w14:textId="77777777" w:rsidTr="00001450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4DEBB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Termy (</w:t>
            </w:r>
            <w:r w:rsidRPr="00001450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16D7F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10:25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7881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11:55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BEC3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14:15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406C6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16:30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49BCC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18:40</w:t>
            </w:r>
          </w:p>
        </w:tc>
      </w:tr>
      <w:tr w:rsidR="00F821BE" w:rsidRPr="00001450" w14:paraId="3B6E084B" w14:textId="77777777" w:rsidTr="00001450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4C68B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 xml:space="preserve">Kurpińskiego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7C91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10:26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497C0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11:56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E68C1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14:16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A34F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16:31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D674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18:41</w:t>
            </w:r>
          </w:p>
        </w:tc>
      </w:tr>
      <w:tr w:rsidR="00F821BE" w:rsidRPr="00001450" w14:paraId="5B4C284F" w14:textId="77777777" w:rsidTr="00001450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0EB28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Moniuszki (</w:t>
            </w:r>
            <w:r w:rsidRPr="00001450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A2310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10:27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00C3B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11:57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1119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14:17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A181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16:32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BF43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18:42</w:t>
            </w:r>
          </w:p>
        </w:tc>
      </w:tr>
      <w:tr w:rsidR="00F821BE" w:rsidRPr="00001450" w14:paraId="08F4A9AE" w14:textId="77777777" w:rsidTr="00001450">
        <w:trPr>
          <w:trHeight w:val="2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336AB" w14:textId="77777777" w:rsidR="00F821BE" w:rsidRPr="00F821BE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Chopina/Tężnie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4FB09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10:28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7BF6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11:58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5139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14:18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F522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16:33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C1C41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</w:pPr>
            <w:r w:rsidRPr="00F821BE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18:43</w:t>
            </w:r>
          </w:p>
        </w:tc>
      </w:tr>
      <w:tr w:rsidR="00001450" w:rsidRPr="00001450" w14:paraId="7B3C5C8F" w14:textId="77777777" w:rsidTr="00001450">
        <w:trPr>
          <w:trHeight w:val="454"/>
        </w:trPr>
        <w:tc>
          <w:tcPr>
            <w:tcW w:w="155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374D" w14:textId="77777777" w:rsidR="00001450" w:rsidRPr="00285BCF" w:rsidRDefault="00001450" w:rsidP="00A738AD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Organizator:</w:t>
            </w:r>
            <w:r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GMINA MIEJSKA LIDZBARK WARMIŃSKI, 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ul. Al</w:t>
            </w: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eksandra Świętochowskiego 14, 11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 xml:space="preserve">-100 Lidzbark Warmiński, </w:t>
            </w:r>
            <w:r w:rsidRPr="00733C92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Tel. 89 767 85 00</w:t>
            </w:r>
          </w:p>
        </w:tc>
      </w:tr>
      <w:tr w:rsidR="00001450" w:rsidRPr="00001450" w14:paraId="0B2A2578" w14:textId="77777777" w:rsidTr="00001450">
        <w:trPr>
          <w:trHeight w:val="454"/>
        </w:trPr>
        <w:tc>
          <w:tcPr>
            <w:tcW w:w="155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E71D" w14:textId="77777777" w:rsidR="00001450" w:rsidRPr="00285BCF" w:rsidRDefault="00001450" w:rsidP="00A738AD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perator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:</w:t>
            </w:r>
            <w:r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027A7E">
              <w:rPr>
                <w:rFonts w:ascii="Ebrima" w:hAnsi="Ebrima"/>
                <w:b/>
                <w:sz w:val="20"/>
              </w:rPr>
              <w:t>BARTCZAK PRZEWOZY PASAŻERSKIE ROBERT BARTCZAK</w:t>
            </w:r>
            <w:r w:rsidRPr="00027A7E">
              <w:rPr>
                <w:rFonts w:ascii="Ebrima" w:hAnsi="Ebrima"/>
                <w:sz w:val="20"/>
              </w:rPr>
              <w:t xml:space="preserve">, ul. Polna 3, 11-100 Lidzbark Warmiński, </w:t>
            </w:r>
            <w:r w:rsidRPr="00027A7E">
              <w:rPr>
                <w:rFonts w:ascii="Ebrima" w:hAnsi="Ebrima"/>
                <w:b/>
                <w:sz w:val="20"/>
              </w:rPr>
              <w:t>Tel. 733 337 656</w:t>
            </w:r>
          </w:p>
        </w:tc>
      </w:tr>
    </w:tbl>
    <w:p w14:paraId="6AEC2F94" w14:textId="77777777" w:rsidR="002D448A" w:rsidRPr="00001450" w:rsidRDefault="002D448A">
      <w:pPr>
        <w:rPr>
          <w:sz w:val="2"/>
        </w:rPr>
      </w:pPr>
    </w:p>
    <w:tbl>
      <w:tblPr>
        <w:tblW w:w="1558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3175"/>
        <w:gridCol w:w="3175"/>
        <w:gridCol w:w="3175"/>
        <w:gridCol w:w="3228"/>
      </w:tblGrid>
      <w:tr w:rsidR="002D448A" w:rsidRPr="008208C5" w14:paraId="4323FDDB" w14:textId="77777777" w:rsidTr="00001450">
        <w:trPr>
          <w:trHeight w:val="276"/>
        </w:trPr>
        <w:tc>
          <w:tcPr>
            <w:tcW w:w="15588" w:type="dxa"/>
            <w:gridSpan w:val="5"/>
            <w:shd w:val="clear" w:color="auto" w:fill="FFFFFF" w:themeFill="background1"/>
            <w:noWrap/>
            <w:vAlign w:val="bottom"/>
            <w:hideMark/>
          </w:tcPr>
          <w:p w14:paraId="01EA2972" w14:textId="77777777" w:rsidR="002D448A" w:rsidRDefault="002D448A" w:rsidP="00BC238F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</w:p>
          <w:tbl>
            <w:tblPr>
              <w:tblStyle w:val="Tabela-Siatka"/>
              <w:tblW w:w="15366" w:type="dxa"/>
              <w:tblLook w:val="04A0" w:firstRow="1" w:lastRow="0" w:firstColumn="1" w:lastColumn="0" w:noHBand="0" w:noVBand="1"/>
            </w:tblPr>
            <w:tblGrid>
              <w:gridCol w:w="1637"/>
              <w:gridCol w:w="13729"/>
            </w:tblGrid>
            <w:tr w:rsidR="002D448A" w:rsidRPr="00F43493" w14:paraId="719661AB" w14:textId="77777777" w:rsidTr="002D448A">
              <w:trPr>
                <w:trHeight w:val="1361"/>
              </w:trPr>
              <w:tc>
                <w:tcPr>
                  <w:tcW w:w="163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F44A474" w14:textId="77777777" w:rsidR="002D448A" w:rsidRPr="00F43493" w:rsidRDefault="002D448A" w:rsidP="00BC238F">
                  <w:pPr>
                    <w:jc w:val="center"/>
                    <w:rPr>
                      <w:rFonts w:ascii="Ebrima" w:eastAsia="Times New Roman" w:hAnsi="Ebrima" w:cs="Arial"/>
                      <w:b/>
                      <w:color w:val="000000"/>
                      <w:sz w:val="96"/>
                      <w:szCs w:val="96"/>
                      <w:lang w:eastAsia="pl-PL"/>
                    </w:rPr>
                  </w:pPr>
                  <w:r w:rsidRPr="00F43493">
                    <w:rPr>
                      <w:rFonts w:ascii="Ebrima" w:eastAsia="Times New Roman" w:hAnsi="Ebrima" w:cs="Arial"/>
                      <w:b/>
                      <w:color w:val="000000"/>
                      <w:sz w:val="96"/>
                      <w:szCs w:val="96"/>
                      <w:lang w:eastAsia="pl-PL"/>
                    </w:rPr>
                    <w:lastRenderedPageBreak/>
                    <w:t>1</w:t>
                  </w:r>
                </w:p>
              </w:tc>
              <w:tc>
                <w:tcPr>
                  <w:tcW w:w="13729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5765A5CC" w14:textId="5063EDBE" w:rsidR="002D448A" w:rsidRPr="00F821BE" w:rsidRDefault="002D448A" w:rsidP="00F821BE">
                  <w:pPr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</w:pPr>
                  <w:r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>Kierunek:</w:t>
                  </w:r>
                  <w:r w:rsidRPr="00F43493"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 xml:space="preserve"> </w:t>
                  </w:r>
                  <w:r w:rsidR="007C0E78"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 xml:space="preserve">ASTRONOMÓW / </w:t>
                  </w:r>
                  <w:r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>WIELOCHOWO</w:t>
                  </w:r>
                  <w:r w:rsidR="007C0E78"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 xml:space="preserve"> </w:t>
                  </w:r>
                  <w:r w:rsidR="003673F9"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>(</w:t>
                  </w:r>
                  <w:r w:rsidR="00F821BE"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>KĄPIELISKO</w:t>
                  </w:r>
                  <w:r w:rsidR="003673F9"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>)</w:t>
                  </w:r>
                </w:p>
              </w:tc>
            </w:tr>
          </w:tbl>
          <w:p w14:paraId="312DBFCE" w14:textId="77777777" w:rsidR="002D448A" w:rsidRPr="005A6ECC" w:rsidRDefault="002D448A" w:rsidP="00BC238F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</w:p>
        </w:tc>
      </w:tr>
      <w:tr w:rsidR="002D448A" w:rsidRPr="008208C5" w14:paraId="4B376039" w14:textId="77777777" w:rsidTr="00001450">
        <w:trPr>
          <w:trHeight w:val="276"/>
        </w:trPr>
        <w:tc>
          <w:tcPr>
            <w:tcW w:w="15588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CE80FD" w14:textId="77777777" w:rsidR="002D448A" w:rsidRPr="005A6ECC" w:rsidRDefault="002D448A" w:rsidP="00F821BE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lastRenderedPageBreak/>
              <w:t xml:space="preserve">Trasa linii: </w:t>
            </w:r>
            <w:r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CHOPINA/TĘŻNIE</w:t>
            </w: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– </w:t>
            </w:r>
            <w:r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Chopina – Rzemieślnicza – Żytnia – Olsztyńska – zawrotka przy Polmleku – Mławska – Orła Białego – Bartoszycka/Pomnik – Wyszyńskiego – Krzywa – Lipowa  </w:t>
            </w:r>
            <w:r w:rsidRPr="00DB6A47">
              <w:rPr>
                <w:rFonts w:ascii="Ebrima" w:eastAsia="Times New Roman" w:hAnsi="Ebrima" w:cs="Arial"/>
                <w:color w:val="000000"/>
                <w:szCs w:val="20"/>
                <w:shd w:val="clear" w:color="auto" w:fill="FFFFFF" w:themeFill="background1"/>
                <w:lang w:eastAsia="pl-PL"/>
              </w:rPr>
              <w:t>– Piłsudskiego – Świętochowskiego</w:t>
            </w: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– Kolejowa/Dworzec </w:t>
            </w:r>
            <w:r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– Polna – Słoneczna – Astronomów – Dąbrowskiego – </w:t>
            </w:r>
            <w:r w:rsidRPr="00DB6A47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WIELOCHOWO/</w:t>
            </w:r>
            <w:r w:rsidR="00F821BE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KĄPIELISKO</w:t>
            </w:r>
          </w:p>
        </w:tc>
      </w:tr>
      <w:tr w:rsidR="002D448A" w:rsidRPr="008208C5" w14:paraId="2E02AD14" w14:textId="77777777" w:rsidTr="00001450">
        <w:trPr>
          <w:trHeight w:val="454"/>
        </w:trPr>
        <w:tc>
          <w:tcPr>
            <w:tcW w:w="15588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CCFF"/>
            <w:noWrap/>
            <w:vAlign w:val="center"/>
            <w:hideMark/>
          </w:tcPr>
          <w:p w14:paraId="26733D48" w14:textId="77777777" w:rsidR="002D448A" w:rsidRPr="008208C5" w:rsidRDefault="002D448A" w:rsidP="00001450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F7753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ROZKŁAD W </w:t>
            </w:r>
            <w:r w:rsidR="00001450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WEEKENDY</w:t>
            </w:r>
            <w:r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I ŚWIĘTA</w:t>
            </w:r>
            <w:r w:rsidRPr="004F7753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W OKRESIE WAKACJI</w:t>
            </w:r>
            <w:r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lang w:eastAsia="pl-PL"/>
              </w:rPr>
              <w:t xml:space="preserve"> – </w:t>
            </w:r>
            <w:r w:rsidRPr="005A6ECC"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u w:val="single"/>
                <w:lang w:eastAsia="pl-PL"/>
              </w:rPr>
              <w:t>obowiązuje od 1 lipca do 31 sierpnia 2022 r.</w:t>
            </w:r>
          </w:p>
        </w:tc>
      </w:tr>
      <w:tr w:rsidR="00F821BE" w:rsidRPr="00001450" w14:paraId="31284F22" w14:textId="77777777" w:rsidTr="00001450">
        <w:trPr>
          <w:trHeight w:val="2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B69B67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Chopina/Tężnie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8EAA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12:01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1FE33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14:21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1E0D7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16:36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B6AAE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18:46</w:t>
            </w:r>
          </w:p>
        </w:tc>
      </w:tr>
      <w:tr w:rsidR="00F821BE" w:rsidRPr="00001450" w14:paraId="1385FEEC" w14:textId="77777777" w:rsidTr="00001450">
        <w:trPr>
          <w:trHeight w:val="2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08E7C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Żytnia/Myjnia (</w:t>
            </w:r>
            <w:r w:rsidRPr="00001450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721A8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12:02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188E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14:22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1AFFE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16:37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63C9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18:47</w:t>
            </w:r>
          </w:p>
        </w:tc>
      </w:tr>
      <w:tr w:rsidR="00F821BE" w:rsidRPr="00001450" w14:paraId="776113C6" w14:textId="77777777" w:rsidTr="00001450">
        <w:trPr>
          <w:trHeight w:val="2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1629A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Olsztyńska/Polmlek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070A1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12:03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DC3A6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14:23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7BE7A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16:38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1BE0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18:48</w:t>
            </w:r>
          </w:p>
        </w:tc>
      </w:tr>
      <w:tr w:rsidR="00F821BE" w:rsidRPr="00001450" w14:paraId="483D2FC0" w14:textId="77777777" w:rsidTr="00001450">
        <w:trPr>
          <w:trHeight w:val="2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083FF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Mławska/Oranżeria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FFFFFF"/>
            <w:noWrap/>
            <w:vAlign w:val="bottom"/>
            <w:hideMark/>
          </w:tcPr>
          <w:p w14:paraId="6014AB38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12:05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97E87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14:25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7CC32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16:40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17B1F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18:50</w:t>
            </w:r>
          </w:p>
        </w:tc>
      </w:tr>
      <w:tr w:rsidR="00F821BE" w:rsidRPr="00001450" w14:paraId="31D87C63" w14:textId="77777777" w:rsidTr="00001450">
        <w:trPr>
          <w:trHeight w:val="2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DAA45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Bartoszycka/Pomnik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A0AE3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12:08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056A6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14:28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8C9EB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16:43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6E4E8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18:53</w:t>
            </w:r>
          </w:p>
        </w:tc>
      </w:tr>
      <w:tr w:rsidR="00F821BE" w:rsidRPr="00001450" w14:paraId="42E5326F" w14:textId="77777777" w:rsidTr="00001450">
        <w:trPr>
          <w:trHeight w:val="2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8AF37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Wyszyńskiego Gama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B53D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12:10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399FC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14:30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348F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16:45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2DE3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18:55</w:t>
            </w:r>
          </w:p>
        </w:tc>
      </w:tr>
      <w:tr w:rsidR="00F821BE" w:rsidRPr="00001450" w14:paraId="146604D3" w14:textId="77777777" w:rsidTr="00001450">
        <w:trPr>
          <w:trHeight w:val="2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CA569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Lipowa/Biedronka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2AC39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12:12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5E2F2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14:32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2865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16:47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734D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18:57</w:t>
            </w:r>
          </w:p>
        </w:tc>
      </w:tr>
      <w:tr w:rsidR="00F821BE" w:rsidRPr="00001450" w14:paraId="688DA83F" w14:textId="77777777" w:rsidTr="00001450">
        <w:trPr>
          <w:trHeight w:val="2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D3E0CE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Kolejowa/Dworzec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6364039E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12:14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BADD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14:34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6A6F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16:49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D600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18:59</w:t>
            </w:r>
          </w:p>
        </w:tc>
      </w:tr>
      <w:tr w:rsidR="00F821BE" w:rsidRPr="00001450" w14:paraId="6E78EE11" w14:textId="77777777" w:rsidTr="00001450">
        <w:trPr>
          <w:trHeight w:val="2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7C6875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Astronomów/SP4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48C015BD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12:17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0C0EC735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14:37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2DFD0409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16:52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5E90A78E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19:02</w:t>
            </w:r>
          </w:p>
        </w:tc>
      </w:tr>
      <w:tr w:rsidR="00F821BE" w:rsidRPr="00001450" w14:paraId="125E6B9D" w14:textId="77777777" w:rsidTr="00001450">
        <w:trPr>
          <w:trHeight w:val="2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51E934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Astronomów TBS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516C4070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12:18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40F0ECA4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14:38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75B33541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16:53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770EEB1B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19:03</w:t>
            </w:r>
          </w:p>
        </w:tc>
      </w:tr>
      <w:tr w:rsidR="00F821BE" w:rsidRPr="00001450" w14:paraId="4B992FC1" w14:textId="77777777" w:rsidTr="00001450">
        <w:trPr>
          <w:trHeight w:val="2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322CD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 Gama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4F6AF83A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12:19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55C1962C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14:39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7EAAEC4C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16:54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7E382966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19:04</w:t>
            </w:r>
          </w:p>
        </w:tc>
      </w:tr>
      <w:tr w:rsidR="00F821BE" w:rsidRPr="00001450" w14:paraId="09AD72B1" w14:textId="77777777" w:rsidTr="00431946">
        <w:trPr>
          <w:trHeight w:val="2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C9E923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Dąbrowskiego/Wiata (</w:t>
            </w:r>
            <w:r w:rsidRPr="00001450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3301BE61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12:20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64F160D5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14:40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1B1CC42A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16:55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399E519B" w14:textId="77777777" w:rsidR="00F821BE" w:rsidRPr="00285BCF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</w:tr>
      <w:tr w:rsidR="00F821BE" w:rsidRPr="00001450" w14:paraId="1B13110A" w14:textId="77777777" w:rsidTr="00431946">
        <w:trPr>
          <w:trHeight w:val="2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15996F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Dąbrowskiego/PWiK (</w:t>
            </w:r>
            <w:r w:rsidRPr="00001450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7DAC2CCF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12:21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513FFA35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14:41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1E6EAA95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16:56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1692DC1D" w14:textId="77777777" w:rsidR="00F821BE" w:rsidRPr="00285BCF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</w:tr>
      <w:tr w:rsidR="00F821BE" w:rsidRPr="00001450" w14:paraId="0CD16421" w14:textId="77777777" w:rsidTr="00431946">
        <w:trPr>
          <w:trHeight w:val="2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817191" w14:textId="77777777" w:rsidR="00F821BE" w:rsidRPr="00001450" w:rsidRDefault="00F821BE" w:rsidP="00001450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Dąbrowskiego/ROD (</w:t>
            </w:r>
            <w:r w:rsidRPr="00001450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001450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11EEA5B7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12:22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0B580F63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14:42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4C52FB64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16:57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26830E89" w14:textId="77777777" w:rsidR="00F821BE" w:rsidRPr="00285BCF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</w:tr>
      <w:tr w:rsidR="00F821BE" w:rsidRPr="00001450" w14:paraId="106F4E53" w14:textId="77777777" w:rsidTr="00431946">
        <w:trPr>
          <w:trHeight w:val="2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B0EF8" w14:textId="77777777" w:rsidR="00F821BE" w:rsidRPr="00001450" w:rsidRDefault="00F821BE" w:rsidP="00F821BE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001450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Wielochowo</w:t>
            </w:r>
            <w:r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/Kąpielisko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557A16C9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12:25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47C8FCED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14:45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bottom"/>
            <w:hideMark/>
          </w:tcPr>
          <w:p w14:paraId="049BFD1F" w14:textId="77777777" w:rsidR="00F821BE" w:rsidRPr="00F821BE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F821BE">
              <w:rPr>
                <w:rFonts w:ascii="Ebrima" w:eastAsia="Times New Roman" w:hAnsi="Ebrima" w:cs="Arial"/>
                <w:color w:val="000000"/>
                <w:lang w:eastAsia="pl-PL"/>
              </w:rPr>
              <w:t>17:00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6F4A4CC0" w14:textId="77777777" w:rsidR="00F821BE" w:rsidRPr="00285BCF" w:rsidRDefault="00F821BE" w:rsidP="00930622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&gt;</w:t>
            </w:r>
          </w:p>
        </w:tc>
      </w:tr>
      <w:tr w:rsidR="00001450" w:rsidRPr="00001450" w14:paraId="759819F7" w14:textId="77777777" w:rsidTr="00001450">
        <w:trPr>
          <w:trHeight w:val="454"/>
        </w:trPr>
        <w:tc>
          <w:tcPr>
            <w:tcW w:w="155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C8146" w14:textId="77777777" w:rsidR="00001450" w:rsidRPr="00285BCF" w:rsidRDefault="00001450" w:rsidP="00A738AD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Organizator:</w:t>
            </w:r>
            <w:r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GMINA MIEJSKA LIDZBARK WARMIŃSKI, 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ul. Al</w:t>
            </w: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eksandra Świętochowskiego 14, 11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 xml:space="preserve">-100 Lidzbark Warmiński, </w:t>
            </w:r>
            <w:r w:rsidRPr="00733C92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Tel. 89 767 85 00</w:t>
            </w:r>
          </w:p>
        </w:tc>
      </w:tr>
      <w:tr w:rsidR="00001450" w:rsidRPr="00001450" w14:paraId="2EDC5881" w14:textId="77777777" w:rsidTr="00001450">
        <w:trPr>
          <w:trHeight w:val="454"/>
        </w:trPr>
        <w:tc>
          <w:tcPr>
            <w:tcW w:w="155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1A21" w14:textId="77777777" w:rsidR="00001450" w:rsidRPr="00285BCF" w:rsidRDefault="00001450" w:rsidP="00A738AD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perator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:</w:t>
            </w:r>
            <w:r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027A7E">
              <w:rPr>
                <w:rFonts w:ascii="Ebrima" w:hAnsi="Ebrima"/>
                <w:b/>
                <w:sz w:val="20"/>
              </w:rPr>
              <w:t>BARTCZAK PRZEWOZY PASAŻERSKIE ROBERT BARTCZAK</w:t>
            </w:r>
            <w:r w:rsidRPr="00027A7E">
              <w:rPr>
                <w:rFonts w:ascii="Ebrima" w:hAnsi="Ebrima"/>
                <w:sz w:val="20"/>
              </w:rPr>
              <w:t xml:space="preserve">, ul. Polna 3, 11-100 Lidzbark Warmiński, </w:t>
            </w:r>
            <w:r w:rsidRPr="00027A7E">
              <w:rPr>
                <w:rFonts w:ascii="Ebrima" w:hAnsi="Ebrima"/>
                <w:b/>
                <w:sz w:val="20"/>
              </w:rPr>
              <w:t>Tel. 733 337 656</w:t>
            </w:r>
          </w:p>
        </w:tc>
      </w:tr>
    </w:tbl>
    <w:p w14:paraId="563C11A5" w14:textId="77777777" w:rsidR="00E57FA0" w:rsidRDefault="00E57FA0"/>
    <w:p w14:paraId="597DDD67" w14:textId="77777777" w:rsidR="00081490" w:rsidRDefault="00081490"/>
    <w:p w14:paraId="4CA398ED" w14:textId="77777777" w:rsidR="00081490" w:rsidRDefault="00081490"/>
    <w:p w14:paraId="3B2E9424" w14:textId="77777777" w:rsidR="00F821BE" w:rsidRDefault="00F821BE"/>
    <w:p w14:paraId="04F5ECF8" w14:textId="4CB7CFF8" w:rsidR="00F821BE" w:rsidRDefault="003673F9">
      <w:r>
        <w:rPr>
          <w:noProof/>
        </w:rPr>
        <w:lastRenderedPageBreak/>
        <w:drawing>
          <wp:inline distT="0" distB="0" distL="0" distR="0" wp14:anchorId="68E2246B" wp14:editId="3E0B25D9">
            <wp:extent cx="9772650" cy="6381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088EF" w14:textId="77777777" w:rsidR="00480EB4" w:rsidRDefault="00480EB4"/>
    <w:sectPr w:rsidR="00480EB4" w:rsidSect="00285BCF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BCF"/>
    <w:rsid w:val="00001450"/>
    <w:rsid w:val="00027A7E"/>
    <w:rsid w:val="00081490"/>
    <w:rsid w:val="00243929"/>
    <w:rsid w:val="00255F87"/>
    <w:rsid w:val="002644F2"/>
    <w:rsid w:val="00285BCF"/>
    <w:rsid w:val="002D379C"/>
    <w:rsid w:val="002D448A"/>
    <w:rsid w:val="00361574"/>
    <w:rsid w:val="003673F9"/>
    <w:rsid w:val="003C68FB"/>
    <w:rsid w:val="004176FB"/>
    <w:rsid w:val="00475772"/>
    <w:rsid w:val="00480EB4"/>
    <w:rsid w:val="004F7753"/>
    <w:rsid w:val="00597B0B"/>
    <w:rsid w:val="005A6ECC"/>
    <w:rsid w:val="00733C92"/>
    <w:rsid w:val="00764FCC"/>
    <w:rsid w:val="007C0E78"/>
    <w:rsid w:val="008208C5"/>
    <w:rsid w:val="008C7DA5"/>
    <w:rsid w:val="0094046F"/>
    <w:rsid w:val="00966077"/>
    <w:rsid w:val="009833C2"/>
    <w:rsid w:val="009F623D"/>
    <w:rsid w:val="00A03EAC"/>
    <w:rsid w:val="00A133CD"/>
    <w:rsid w:val="00A5216C"/>
    <w:rsid w:val="00B01CAA"/>
    <w:rsid w:val="00C74DAF"/>
    <w:rsid w:val="00CC424D"/>
    <w:rsid w:val="00D33D70"/>
    <w:rsid w:val="00DB6A47"/>
    <w:rsid w:val="00E57FA0"/>
    <w:rsid w:val="00E66A2A"/>
    <w:rsid w:val="00E85339"/>
    <w:rsid w:val="00EB5060"/>
    <w:rsid w:val="00F43493"/>
    <w:rsid w:val="00F8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D22BE6F"/>
  <w15:docId w15:val="{A5C9D152-6E93-458D-A9FD-018A7400A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6A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43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9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1023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Białuski</dc:creator>
  <cp:lastModifiedBy>32294</cp:lastModifiedBy>
  <cp:revision>2</cp:revision>
  <cp:lastPrinted>2022-06-16T10:53:00Z</cp:lastPrinted>
  <dcterms:created xsi:type="dcterms:W3CDTF">2022-06-22T18:28:00Z</dcterms:created>
  <dcterms:modified xsi:type="dcterms:W3CDTF">2022-06-22T18:28:00Z</dcterms:modified>
</cp:coreProperties>
</file>