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"/>
        <w:gridCol w:w="2971"/>
        <w:gridCol w:w="1026"/>
        <w:gridCol w:w="1026"/>
        <w:gridCol w:w="1026"/>
        <w:gridCol w:w="1026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 w:rsidR="00B9698C" w:rsidRPr="007C0434" w14:paraId="5D9E100C" w14:textId="77777777" w:rsidTr="00B9698C">
        <w:trPr>
          <w:trHeight w:val="276"/>
          <w:jc w:val="center"/>
        </w:trPr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F192AD" w14:textId="77777777" w:rsidR="00B9698C" w:rsidRDefault="00B9698C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29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4E36B" w14:textId="77777777" w:rsidR="00B9698C" w:rsidRDefault="00B9698C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637"/>
              <w:gridCol w:w="13060"/>
            </w:tblGrid>
            <w:tr w:rsidR="00B9698C" w:rsidRPr="00F43493" w14:paraId="41B521BB" w14:textId="77777777" w:rsidTr="007C0434">
              <w:trPr>
                <w:trHeight w:val="907"/>
              </w:trPr>
              <w:tc>
                <w:tcPr>
                  <w:tcW w:w="16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6E56147" w14:textId="77777777" w:rsidR="00B9698C" w:rsidRPr="00F43493" w:rsidRDefault="00B9698C" w:rsidP="00E22788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t>2</w:t>
                  </w:r>
                </w:p>
              </w:tc>
              <w:tc>
                <w:tcPr>
                  <w:tcW w:w="130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8D1BFBB" w14:textId="77777777" w:rsidR="00B9698C" w:rsidRPr="007C0434" w:rsidRDefault="00B9698C" w:rsidP="00E22788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BEMA</w:t>
                  </w:r>
                  <w:r w:rsidR="00524209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 xml:space="preserve">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/</w:t>
                  </w:r>
                  <w:r w:rsidR="00524209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 xml:space="preserve">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WIELOCHOWO</w:t>
                  </w:r>
                  <w:r w:rsidR="00524209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 xml:space="preserve"> (KĄPIELISKO)</w:t>
                  </w:r>
                </w:p>
              </w:tc>
            </w:tr>
          </w:tbl>
          <w:p w14:paraId="5CDBD0A2" w14:textId="77777777" w:rsidR="00B9698C" w:rsidRPr="00733C92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"/>
                <w:szCs w:val="20"/>
                <w:lang w:eastAsia="pl-PL"/>
              </w:rPr>
            </w:pPr>
          </w:p>
          <w:p w14:paraId="77DFBE8D" w14:textId="77777777" w:rsidR="00B9698C" w:rsidRPr="00F43493" w:rsidRDefault="00B9698C" w:rsidP="00524209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CMENTARZ SARNOWO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Bartoszycka – Sosnowa – Bartoszycka – Warmińska – Bartoszycka – Orła Białego – Mławska – Olsztyńska (jeden kurs przez Pasaż i Pilnik) – Poniatowskiego – Lipowa – zawrotka na rondzie – Lipowa – Piłsudskiego – Świętochowskiego – Kolejowa/Dworzec – Poniatowskiego – Ornecka – Gdańska – Nad Łyną – Spokojna – Ornecka – </w:t>
            </w:r>
            <w:r w:rsidRPr="007C0434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BEMA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Ornecka – Olsztyńska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524209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</w:p>
        </w:tc>
      </w:tr>
      <w:tr w:rsidR="00B9698C" w:rsidRPr="007C0434" w14:paraId="3FA1CC71" w14:textId="77777777" w:rsidTr="00B9698C">
        <w:trPr>
          <w:trHeight w:val="454"/>
          <w:jc w:val="center"/>
        </w:trPr>
        <w:tc>
          <w:tcPr>
            <w:tcW w:w="1546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3DA7AB2" w14:textId="77777777" w:rsid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ROZKŁAD W DNI ROBOCZE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B9698C" w:rsidRPr="007C0434" w14:paraId="019BE5BB" w14:textId="77777777" w:rsidTr="003B52C8">
        <w:trPr>
          <w:trHeight w:val="113"/>
          <w:jc w:val="center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D35B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Cmentarz Sarnowo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2EC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CD7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84AE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EC71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6DD0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985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DD1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12:36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B1C1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E96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040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vAlign w:val="center"/>
          </w:tcPr>
          <w:p w14:paraId="519A3614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81F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62288C25" w14:textId="77777777" w:rsidTr="003B52C8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FA38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Bartoszycka Ocynkownia (</w:t>
            </w:r>
            <w:r w:rsidRPr="007C0434">
              <w:rPr>
                <w:rFonts w:ascii="Ebrima" w:eastAsia="Times New Roman" w:hAnsi="Ebrima" w:cs="Arial"/>
                <w:bCs/>
                <w:color w:val="00B050"/>
                <w:sz w:val="21"/>
                <w:szCs w:val="21"/>
                <w:lang w:eastAsia="pl-PL"/>
              </w:rPr>
              <w:t>NŻ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)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D34148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20470B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06:2</w:t>
            </w:r>
            <w:r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F64BEA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6F2B98C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C5287F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AF548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74B527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12:38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A8076F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C32039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BFAE2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vAlign w:val="center"/>
          </w:tcPr>
          <w:p w14:paraId="55885419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25C3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237DB2AA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4D45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Sosnowa/Gama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2C2242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05:29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CF124EA" w14:textId="77777777" w:rsidR="00B9698C" w:rsidRPr="00B9698C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06:29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A21E27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07:29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0F92D8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08:24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5415B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09:24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D100F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10:49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1FD40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12:39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15325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14:06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39C0F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15:06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ACEA3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16:06</w:t>
            </w:r>
          </w:p>
        </w:tc>
        <w:tc>
          <w:tcPr>
            <w:tcW w:w="1027" w:type="dxa"/>
            <w:vAlign w:val="center"/>
          </w:tcPr>
          <w:p w14:paraId="49A2578F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17:3</w:t>
            </w: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F46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19:11</w:t>
            </w:r>
          </w:p>
        </w:tc>
      </w:tr>
      <w:tr w:rsidR="00B9698C" w:rsidRPr="007C0434" w14:paraId="1A5B46B6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F3DC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 xml:space="preserve">Bartoszycka Szpital 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F06F91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05:31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98DD93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06:31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1D2FD3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07:31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64989A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08:26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321DD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09:26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3AE9F1D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10:51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D1ADA4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12:41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A33A45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14:08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A3558D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15:08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9D9D1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16:08</w:t>
            </w:r>
          </w:p>
        </w:tc>
        <w:tc>
          <w:tcPr>
            <w:tcW w:w="1027" w:type="dxa"/>
            <w:vAlign w:val="center"/>
          </w:tcPr>
          <w:p w14:paraId="789FB67E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17:3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02C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19:13</w:t>
            </w:r>
          </w:p>
        </w:tc>
      </w:tr>
      <w:tr w:rsidR="00B9698C" w:rsidRPr="007C0434" w14:paraId="35A44CEC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681E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Warmińska 14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60B22F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05:32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44A007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06:32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60032F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07:32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0B0ED6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08:27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E8F511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09:27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25E72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10:52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224F5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12:42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4A739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41C13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9E7F3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vAlign w:val="center"/>
          </w:tcPr>
          <w:p w14:paraId="3A838D8A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CD4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753C24A4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BB71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Warmińska/Gama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E4EE9B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05:33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469017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06:33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B6B542D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07:33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F894A0B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08:28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0EA600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09:28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73238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10:53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266E86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12:43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6ACFE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B7178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0F6A5E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vAlign w:val="center"/>
          </w:tcPr>
          <w:p w14:paraId="34707297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C78C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1130B7C1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9F2A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Mławska/Oranżeria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924E43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05:36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7535F7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06:36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482BB3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07:37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654019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08:32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FCEFAC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09:32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27802E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10:57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144ADB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12:47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88A5D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14:11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F4E699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15:11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E34B85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16:11</w:t>
            </w:r>
          </w:p>
        </w:tc>
        <w:tc>
          <w:tcPr>
            <w:tcW w:w="1027" w:type="dxa"/>
            <w:vAlign w:val="center"/>
          </w:tcPr>
          <w:p w14:paraId="778FD0B1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17:4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0B6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19:16</w:t>
            </w:r>
          </w:p>
        </w:tc>
      </w:tr>
      <w:tr w:rsidR="00B9698C" w:rsidRPr="007C0434" w14:paraId="0F17F6CF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1D37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 xml:space="preserve">Pasaż </w:t>
            </w:r>
            <w:r w:rsidRPr="007C0434">
              <w:rPr>
                <w:rFonts w:ascii="Ebrima" w:eastAsia="Times New Roman" w:hAnsi="Ebrima" w:cs="Arial"/>
                <w:bCs/>
                <w:color w:val="00B050"/>
                <w:sz w:val="21"/>
                <w:szCs w:val="21"/>
                <w:lang w:eastAsia="pl-PL"/>
              </w:rPr>
              <w:t>(NŻ)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69B8001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68A629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5F5AFA5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D6036E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08:35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F269CA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7555637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D94CC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E625A9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E3AEBF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7C102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vAlign w:val="center"/>
          </w:tcPr>
          <w:p w14:paraId="3385117F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00E4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36298386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1DB8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Przychodnia Pilnik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CD4F05E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015F56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575480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F59819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08:38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7CE905E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A855DA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966EB5E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C60605F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85DF395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756512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vAlign w:val="center"/>
          </w:tcPr>
          <w:p w14:paraId="65741D95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C3D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6E548A3D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72C9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 xml:space="preserve">Olsztyńska/PGNiG 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FEB715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05:37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6672AA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06:37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EDB6C8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07:38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2DE810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08:39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D08E69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09:33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9835B7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10:58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F59B76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12:48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FDEDBD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14:12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3A3A72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15:12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4FA4D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16:12</w:t>
            </w:r>
          </w:p>
        </w:tc>
        <w:tc>
          <w:tcPr>
            <w:tcW w:w="1027" w:type="dxa"/>
            <w:vAlign w:val="center"/>
          </w:tcPr>
          <w:p w14:paraId="02736549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17:4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563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19:17</w:t>
            </w:r>
          </w:p>
        </w:tc>
      </w:tr>
      <w:tr w:rsidR="00B9698C" w:rsidRPr="007C0434" w14:paraId="6ED899E9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4158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Poniatowskiego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AFF981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05:39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A7BBE3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06:39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83D45D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07:40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1ACCDF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08:41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D66C25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09:35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A3976B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11:00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8D1E4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12:50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5CF800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14:14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6F7EA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15:14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45AE55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16:14</w:t>
            </w:r>
          </w:p>
        </w:tc>
        <w:tc>
          <w:tcPr>
            <w:tcW w:w="1027" w:type="dxa"/>
            <w:vAlign w:val="center"/>
          </w:tcPr>
          <w:p w14:paraId="5E1E4E8B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17:4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0D0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19:19</w:t>
            </w:r>
          </w:p>
        </w:tc>
      </w:tr>
      <w:tr w:rsidR="00B9698C" w:rsidRPr="007C0434" w14:paraId="1C0E8F6C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6DB8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Lipowa/Apteka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D9ED8E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05:40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1F2E99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06:40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EF7DBA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07:41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5B2B6C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08:42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41A44E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09:36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ED271F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11:01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6AE9F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12:51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29EB5B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14:15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AF346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15:15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5795ED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16:15</w:t>
            </w:r>
          </w:p>
        </w:tc>
        <w:tc>
          <w:tcPr>
            <w:tcW w:w="1027" w:type="dxa"/>
            <w:vAlign w:val="center"/>
          </w:tcPr>
          <w:p w14:paraId="6C37D2F0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17:4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3EEB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19:20</w:t>
            </w:r>
          </w:p>
        </w:tc>
      </w:tr>
      <w:tr w:rsidR="00B9698C" w:rsidRPr="007C0434" w14:paraId="68DBAABF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D1BC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Lipowa/Biedronka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59B1FA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05:41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B19CAA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06:41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77FDD4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07:42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F58D59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08:43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E07ECA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09:37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0ED63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11:02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3C555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12:52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2A1E8C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14:16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86B164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15:16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422CF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16:16</w:t>
            </w:r>
          </w:p>
        </w:tc>
        <w:tc>
          <w:tcPr>
            <w:tcW w:w="1027" w:type="dxa"/>
            <w:vAlign w:val="center"/>
          </w:tcPr>
          <w:p w14:paraId="68C38F63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17:4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C7B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19:21</w:t>
            </w:r>
          </w:p>
        </w:tc>
      </w:tr>
      <w:tr w:rsidR="00B9698C" w:rsidRPr="007C0434" w14:paraId="3DA66622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62B6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Kolejowa/Dworzec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E01CD9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05:43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638DBCB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  <w:t>06:43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E54CE97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  <w:t>07:44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6865A8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08:45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4B1D8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  <w:t>09:39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BB9420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11:04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27BD6D" w14:textId="77777777" w:rsidR="00B9698C" w:rsidRPr="009A18BF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</w:pPr>
            <w:r w:rsidRPr="009A18BF">
              <w:rPr>
                <w:rFonts w:ascii="Ebrima" w:eastAsia="Times New Roman" w:hAnsi="Ebrima" w:cs="Arial"/>
                <w:bCs/>
                <w:color w:val="000000"/>
                <w:sz w:val="21"/>
                <w:szCs w:val="21"/>
                <w:lang w:eastAsia="pl-PL"/>
              </w:rPr>
              <w:t>12:54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89AA3D6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14:18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8C2D2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15:18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FACCD9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16:18</w:t>
            </w:r>
          </w:p>
        </w:tc>
        <w:tc>
          <w:tcPr>
            <w:tcW w:w="1027" w:type="dxa"/>
            <w:vAlign w:val="center"/>
          </w:tcPr>
          <w:p w14:paraId="53570785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17:4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5D0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19:23</w:t>
            </w:r>
          </w:p>
        </w:tc>
      </w:tr>
      <w:tr w:rsidR="00B9698C" w:rsidRPr="007C0434" w14:paraId="6C96FDAF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F8D9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Poniatowskiego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45F762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05:45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D44571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06:45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1CCD0C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07:46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9719B6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08:47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663EB6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09:41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24B9E2D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11:06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9FFD53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12:56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6A2EFD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14:20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3D84E72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15:20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C46337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16:20</w:t>
            </w:r>
          </w:p>
        </w:tc>
        <w:tc>
          <w:tcPr>
            <w:tcW w:w="1027" w:type="dxa"/>
            <w:vAlign w:val="center"/>
          </w:tcPr>
          <w:p w14:paraId="5C325EEF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17:5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E1E6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19:25</w:t>
            </w:r>
          </w:p>
        </w:tc>
      </w:tr>
      <w:tr w:rsidR="00B9698C" w:rsidRPr="007C0434" w14:paraId="3BC10C14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0733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Gdańska Kasyno (</w:t>
            </w:r>
            <w:r w:rsidRPr="007C0434">
              <w:rPr>
                <w:rFonts w:ascii="Ebrima" w:eastAsia="Times New Roman" w:hAnsi="Ebrima" w:cs="Arial"/>
                <w:bCs/>
                <w:color w:val="00B050"/>
                <w:sz w:val="21"/>
                <w:szCs w:val="21"/>
                <w:lang w:eastAsia="pl-PL"/>
              </w:rPr>
              <w:t>NŻ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)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5142DA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32276E4D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DBF60A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1EAE67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B98453C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BA4FF1E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3DBE01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530A30D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14:22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5EC1BB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15:22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DEF135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16:22</w:t>
            </w:r>
          </w:p>
        </w:tc>
        <w:tc>
          <w:tcPr>
            <w:tcW w:w="1027" w:type="dxa"/>
            <w:vAlign w:val="center"/>
          </w:tcPr>
          <w:p w14:paraId="27C5D9BB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17:5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2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AEB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19:27</w:t>
            </w:r>
          </w:p>
        </w:tc>
      </w:tr>
      <w:tr w:rsidR="00B9698C" w:rsidRPr="007C0434" w14:paraId="46DC0DA6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2943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 xml:space="preserve">Spokojna </w:t>
            </w:r>
            <w:r w:rsidRPr="007C0434">
              <w:rPr>
                <w:rFonts w:ascii="Ebrima" w:eastAsia="Times New Roman" w:hAnsi="Ebrima" w:cs="Arial"/>
                <w:bCs/>
                <w:color w:val="00B050"/>
                <w:sz w:val="21"/>
                <w:szCs w:val="21"/>
                <w:lang w:eastAsia="pl-PL"/>
              </w:rPr>
              <w:t>(NŻ)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CB0F2E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B63D35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FAFDD17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8C19A70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64EA7C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2878F7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59823C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8A11E5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14:23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162EC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15:23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60C3D3D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16:23</w:t>
            </w:r>
          </w:p>
        </w:tc>
        <w:tc>
          <w:tcPr>
            <w:tcW w:w="1027" w:type="dxa"/>
            <w:vAlign w:val="center"/>
          </w:tcPr>
          <w:p w14:paraId="5E961D8F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17:5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3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CCF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19:28</w:t>
            </w:r>
          </w:p>
        </w:tc>
      </w:tr>
      <w:tr w:rsidR="00B9698C" w:rsidRPr="007C0434" w14:paraId="4A08B83C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850E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Ornecka/Osiedle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F71253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05:47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2AD21C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06:47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16F65AC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07:48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405BC6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08:49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B192D54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09:43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FECEA06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11:08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EDAC16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12:58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3B0C86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14:24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95C44D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15:24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3C92BD1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16:24</w:t>
            </w:r>
          </w:p>
        </w:tc>
        <w:tc>
          <w:tcPr>
            <w:tcW w:w="1027" w:type="dxa"/>
            <w:vAlign w:val="center"/>
          </w:tcPr>
          <w:p w14:paraId="17A2D09D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17:5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4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C8C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19:29</w:t>
            </w:r>
          </w:p>
        </w:tc>
      </w:tr>
      <w:tr w:rsidR="00B9698C" w:rsidRPr="007C0434" w14:paraId="42E77D66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C13E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Bema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B52538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05:49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059FF28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06:49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479EA16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07:50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BA3FB9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08:51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CF68DC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09:45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29AA6D5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11:10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0A31EFE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13:00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8CD8BC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14:26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078D5E5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15:26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6B2824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16:26</w:t>
            </w:r>
          </w:p>
        </w:tc>
        <w:tc>
          <w:tcPr>
            <w:tcW w:w="1027" w:type="dxa"/>
            <w:vAlign w:val="center"/>
          </w:tcPr>
          <w:p w14:paraId="393D3164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17:5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6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A15E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19:31</w:t>
            </w:r>
          </w:p>
        </w:tc>
      </w:tr>
      <w:tr w:rsidR="00B9698C" w:rsidRPr="007C0434" w14:paraId="56FB78A1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7B69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Ornecka/ROD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1053E50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513474B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46EF276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0F58927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3F82497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1A09FA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11:12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A18B71C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13:02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1357BE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5BDFE2E7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7108D69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16:28</w:t>
            </w:r>
          </w:p>
        </w:tc>
        <w:tc>
          <w:tcPr>
            <w:tcW w:w="1027" w:type="dxa"/>
            <w:vAlign w:val="center"/>
          </w:tcPr>
          <w:p w14:paraId="110DD8A7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17:5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8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3A8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6E6C488F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90AF" w14:textId="77777777" w:rsidR="00B9698C" w:rsidRPr="007C0434" w:rsidRDefault="00B9698C" w:rsidP="007C0434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Olsztyńska/JW.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F6E3508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71F55B3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6CB9D2D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14:paraId="2FDAEF1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D13A6A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75EDA903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11:14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3979CF9A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13:04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111E15FF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4A3EA350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shd w:val="clear" w:color="auto" w:fill="auto"/>
            <w:noWrap/>
            <w:vAlign w:val="center"/>
            <w:hideMark/>
          </w:tcPr>
          <w:p w14:paraId="600C1F6F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16:30</w:t>
            </w:r>
          </w:p>
        </w:tc>
        <w:tc>
          <w:tcPr>
            <w:tcW w:w="1027" w:type="dxa"/>
            <w:vAlign w:val="center"/>
          </w:tcPr>
          <w:p w14:paraId="4C1ECA54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18:0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0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CCA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0BE080C3" w14:textId="77777777" w:rsidTr="006D374B">
        <w:trPr>
          <w:trHeight w:val="113"/>
          <w:jc w:val="center"/>
        </w:trPr>
        <w:tc>
          <w:tcPr>
            <w:tcW w:w="314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75A2" w14:textId="77777777" w:rsidR="00B9698C" w:rsidRPr="007C0434" w:rsidRDefault="00B9698C" w:rsidP="00524209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Wielochowo/</w:t>
            </w:r>
            <w:r w:rsidR="00524209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Kąpielisko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A00A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97D2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1440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C799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053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A1AB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11:19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F310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13:09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93C3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8FDB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B39B" w14:textId="77777777" w:rsidR="00B9698C" w:rsidRPr="007C0434" w:rsidRDefault="00B9698C" w:rsidP="007C0434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16:35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vAlign w:val="center"/>
          </w:tcPr>
          <w:p w14:paraId="5EC3FC47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18:0</w:t>
            </w: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5</w:t>
            </w:r>
          </w:p>
        </w:tc>
        <w:tc>
          <w:tcPr>
            <w:tcW w:w="10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07C3" w14:textId="77777777" w:rsidR="00B9698C" w:rsidRPr="007C0434" w:rsidRDefault="00B9698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7C0434" w14:paraId="424026B2" w14:textId="77777777" w:rsidTr="00B9698C">
        <w:trPr>
          <w:trHeight w:val="397"/>
          <w:jc w:val="center"/>
        </w:trPr>
        <w:tc>
          <w:tcPr>
            <w:tcW w:w="15468" w:type="dxa"/>
            <w:gridSpan w:val="14"/>
            <w:tcBorders>
              <w:top w:val="single" w:sz="4" w:space="0" w:color="auto"/>
            </w:tcBorders>
            <w:vAlign w:val="center"/>
          </w:tcPr>
          <w:p w14:paraId="3EB85FCE" w14:textId="77777777" w:rsidR="00B9698C" w:rsidRPr="00285BCF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Organizator: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GMINA MIEJSKA LIDZBARK WARMIŃSKI, 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ul. Al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eksandra Świętochowskiego 14, 11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-100 Lidzbark Warmiński, </w:t>
            </w:r>
            <w:r w:rsidRPr="00733C9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Tel. 89 767 85 00</w:t>
            </w:r>
          </w:p>
        </w:tc>
      </w:tr>
      <w:tr w:rsidR="00B9698C" w:rsidRPr="007C0434" w14:paraId="10614F53" w14:textId="77777777" w:rsidTr="00B9698C">
        <w:trPr>
          <w:trHeight w:val="397"/>
          <w:jc w:val="center"/>
        </w:trPr>
        <w:tc>
          <w:tcPr>
            <w:tcW w:w="15468" w:type="dxa"/>
            <w:gridSpan w:val="14"/>
            <w:vAlign w:val="center"/>
          </w:tcPr>
          <w:p w14:paraId="321951BB" w14:textId="77777777" w:rsidR="00B9698C" w:rsidRPr="00285BCF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perator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27A7E">
              <w:rPr>
                <w:rFonts w:ascii="Ebrima" w:hAnsi="Ebrima"/>
                <w:b/>
                <w:sz w:val="20"/>
              </w:rPr>
              <w:t>BARTCZAK PRZEWOZY PASAŻERSKIE ROBERT BARTCZAK</w:t>
            </w:r>
            <w:r w:rsidRPr="00027A7E">
              <w:rPr>
                <w:rFonts w:ascii="Ebrima" w:hAnsi="Ebrima"/>
                <w:sz w:val="20"/>
              </w:rPr>
              <w:t xml:space="preserve">, ul. Polna 3, 11-100 Lidzbark Warmiński, </w:t>
            </w:r>
            <w:r w:rsidRPr="00027A7E">
              <w:rPr>
                <w:rFonts w:ascii="Ebrima" w:hAnsi="Ebrima"/>
                <w:b/>
                <w:sz w:val="20"/>
              </w:rPr>
              <w:t>Tel. 733 337 656</w:t>
            </w:r>
          </w:p>
        </w:tc>
      </w:tr>
    </w:tbl>
    <w:p w14:paraId="002CD535" w14:textId="77777777" w:rsidR="00E66A2A" w:rsidRPr="00E22788" w:rsidRDefault="00E66A2A">
      <w:pPr>
        <w:rPr>
          <w:sz w:val="8"/>
        </w:rPr>
      </w:pPr>
    </w:p>
    <w:tbl>
      <w:tblPr>
        <w:tblW w:w="1546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7"/>
        <w:gridCol w:w="986"/>
        <w:gridCol w:w="1002"/>
        <w:gridCol w:w="842"/>
        <w:gridCol w:w="188"/>
        <w:gridCol w:w="996"/>
        <w:gridCol w:w="996"/>
        <w:gridCol w:w="683"/>
        <w:gridCol w:w="350"/>
        <w:gridCol w:w="996"/>
        <w:gridCol w:w="996"/>
        <w:gridCol w:w="521"/>
        <w:gridCol w:w="510"/>
        <w:gridCol w:w="996"/>
        <w:gridCol w:w="996"/>
        <w:gridCol w:w="363"/>
        <w:gridCol w:w="482"/>
      </w:tblGrid>
      <w:tr w:rsidR="00E22788" w:rsidRPr="00E22788" w14:paraId="0C2357D8" w14:textId="77777777" w:rsidTr="0032008F">
        <w:trPr>
          <w:trHeight w:val="276"/>
        </w:trPr>
        <w:tc>
          <w:tcPr>
            <w:tcW w:w="15468" w:type="dxa"/>
            <w:gridSpan w:val="17"/>
            <w:shd w:val="clear" w:color="auto" w:fill="FFFFFF" w:themeFill="background1"/>
            <w:noWrap/>
            <w:vAlign w:val="bottom"/>
            <w:hideMark/>
          </w:tcPr>
          <w:tbl>
            <w:tblPr>
              <w:tblStyle w:val="Tabela-Siatka"/>
              <w:tblW w:w="15083" w:type="dxa"/>
              <w:tblLook w:val="04A0" w:firstRow="1" w:lastRow="0" w:firstColumn="1" w:lastColumn="0" w:noHBand="0" w:noVBand="1"/>
            </w:tblPr>
            <w:tblGrid>
              <w:gridCol w:w="1585"/>
              <w:gridCol w:w="13498"/>
            </w:tblGrid>
            <w:tr w:rsidR="00E22788" w:rsidRPr="007C0434" w14:paraId="12C44F48" w14:textId="77777777" w:rsidTr="00C21E1B">
              <w:trPr>
                <w:trHeight w:val="907"/>
              </w:trPr>
              <w:tc>
                <w:tcPr>
                  <w:tcW w:w="15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2FC129E" w14:textId="77777777" w:rsidR="00E22788" w:rsidRPr="00F43493" w:rsidRDefault="00E22788" w:rsidP="00E22788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lastRenderedPageBreak/>
                    <w:t>2</w:t>
                  </w:r>
                </w:p>
              </w:tc>
              <w:tc>
                <w:tcPr>
                  <w:tcW w:w="13498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B63125D" w14:textId="77777777" w:rsidR="00E22788" w:rsidRPr="007C0434" w:rsidRDefault="00E22788" w:rsidP="00E22788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SOSNOWA/GAMA</w:t>
                  </w:r>
                </w:p>
              </w:tc>
            </w:tr>
          </w:tbl>
          <w:p w14:paraId="10223A4D" w14:textId="77777777" w:rsidR="00E22788" w:rsidRPr="00E22788" w:rsidRDefault="00E22788" w:rsidP="00E2278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pl-PL"/>
              </w:rPr>
            </w:pPr>
          </w:p>
        </w:tc>
      </w:tr>
      <w:tr w:rsidR="00E22788" w:rsidRPr="00E22788" w14:paraId="33D128EC" w14:textId="77777777" w:rsidTr="0032008F">
        <w:trPr>
          <w:trHeight w:val="276"/>
        </w:trPr>
        <w:tc>
          <w:tcPr>
            <w:tcW w:w="15468" w:type="dxa"/>
            <w:gridSpan w:val="17"/>
            <w:shd w:val="clear" w:color="auto" w:fill="FFFFFF" w:themeFill="background1"/>
            <w:noWrap/>
            <w:vAlign w:val="bottom"/>
            <w:hideMark/>
          </w:tcPr>
          <w:p w14:paraId="42EDB1F7" w14:textId="77777777" w:rsidR="00E22788" w:rsidRPr="00E22788" w:rsidRDefault="00E22788" w:rsidP="00524209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21"/>
                <w:szCs w:val="21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 w:rsidR="0056043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524209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 w:rsidR="00560437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Olsztyńska – Ornecka – </w:t>
            </w:r>
            <w:r w:rsidR="00560437" w:rsidRPr="0056043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BEMA</w:t>
            </w:r>
            <w:r w:rsidR="00560437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Ornecka – Spokojna – Nad Łyną – Gdańska – Ornecka – Poniatowskiego – Lipowa - zawrotka na rondzie – Lipowa – Piłsudskiego – Świętochowskiego – Kolejowa/Dworzec – Poniatowskiego – Olsztyńska (wybrany kurs przez Pilnik i Pasaż) – Mławska – Orła Białego – Warmińska – Bartoszycka – </w:t>
            </w:r>
            <w:r w:rsidR="00560437" w:rsidRPr="0056043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SOSNOWA/GAMA</w:t>
            </w:r>
            <w:r w:rsidR="00560437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(wybrany kurs dalej: Bartoszycka – </w:t>
            </w:r>
            <w:r w:rsidR="0056043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CMENTARZ SARNOWO)</w:t>
            </w:r>
          </w:p>
        </w:tc>
      </w:tr>
      <w:tr w:rsidR="00E22788" w:rsidRPr="00E22788" w14:paraId="145DA9EA" w14:textId="77777777" w:rsidTr="005955CE">
        <w:trPr>
          <w:trHeight w:val="454"/>
        </w:trPr>
        <w:tc>
          <w:tcPr>
            <w:tcW w:w="154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A1BB78E" w14:textId="77777777" w:rsidR="00E22788" w:rsidRPr="00E22788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21"/>
                <w:szCs w:val="21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ROZKŁAD W DNI ROBOCZE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B9698C" w:rsidRPr="00E22788" w14:paraId="07BBD9F7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4C3C10" w14:textId="77777777" w:rsidR="00C21E1B" w:rsidRPr="00524209" w:rsidRDefault="00524209" w:rsidP="00E22788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19"/>
                <w:szCs w:val="19"/>
                <w:lang w:eastAsia="pl-PL"/>
              </w:rPr>
            </w:pPr>
            <w:r w:rsidRPr="00524209">
              <w:rPr>
                <w:rFonts w:ascii="Ebrima" w:eastAsia="Times New Roman" w:hAnsi="Ebrima" w:cs="Arial"/>
                <w:b/>
                <w:color w:val="000000"/>
                <w:sz w:val="19"/>
                <w:szCs w:val="19"/>
                <w:lang w:eastAsia="pl-PL"/>
              </w:rPr>
              <w:t>Wielochowo/Kąpielisko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A92BA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FC401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349D50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83B47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AE3D9A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7DFBA9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11:21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2C5D82" w14:textId="77777777" w:rsidR="00C21E1B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13:1</w:t>
            </w:r>
            <w:r w:rsidR="00C21E1B"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6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0C194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324C2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9F3C38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16:36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D60CF5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18:11</w:t>
            </w:r>
          </w:p>
        </w:tc>
      </w:tr>
      <w:tr w:rsidR="00B9698C" w:rsidRPr="00E22788" w14:paraId="7450507C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A58CBB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Olsztyńska/JW. 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14BE0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CAA8B8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B7920E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6AFC8E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67826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30A81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B6C337" w14:textId="77777777" w:rsidR="00C21E1B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13:2</w:t>
            </w:r>
            <w:r w:rsidR="00C21E1B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6BF258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CD9E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7F8A9F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16:41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F5AF3C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18:16</w:t>
            </w:r>
          </w:p>
        </w:tc>
      </w:tr>
      <w:tr w:rsidR="00B9698C" w:rsidRPr="00E22788" w14:paraId="1A4EB0C7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C8E05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Ornecka/Osiedle 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1421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6131E3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C3C0E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CB7BD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AA37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3F286A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E25DB" w14:textId="77777777" w:rsidR="00C21E1B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13:2</w:t>
            </w:r>
            <w:r w:rsidR="00C21E1B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3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EF0A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62924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9196D0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16:43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539A2E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18:18</w:t>
            </w:r>
          </w:p>
        </w:tc>
      </w:tr>
      <w:tr w:rsidR="00B9698C" w:rsidRPr="00E22788" w14:paraId="01124E06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E08281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color w:val="000000"/>
                <w:sz w:val="19"/>
                <w:szCs w:val="19"/>
                <w:lang w:eastAsia="pl-PL"/>
              </w:rPr>
              <w:t>Bema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FB824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05:3</w:t>
            </w:r>
            <w:r w:rsidR="002226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C0C6F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06:30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9DB2E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07:30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E5BC6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08:20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79D63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09:55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C068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3316E7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13:2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5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255B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14:35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9E1C7F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15:35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B832F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16:45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8901A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18:20</w:t>
            </w:r>
          </w:p>
        </w:tc>
      </w:tr>
      <w:tr w:rsidR="00B9698C" w:rsidRPr="00E22788" w14:paraId="2F028B65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47FF8B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Ornecka/ROD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3364B" w14:textId="77777777" w:rsidR="00E22788" w:rsidRPr="00ED529C" w:rsidRDefault="0022269C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05:32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E67C1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32611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C3495B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08:21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E2030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09:56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9AC44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690CE6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13:2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6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20881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114DC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E1449F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16:46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12819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18:21</w:t>
            </w:r>
          </w:p>
        </w:tc>
      </w:tr>
      <w:tr w:rsidR="00B9698C" w:rsidRPr="00E22788" w14:paraId="564E3A54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AA801B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Spokojna 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(NŻ)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13A31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05:3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222DFD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4B01A0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8A323E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B62334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09:57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7161F4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C77BD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E7F69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ED1F1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E42F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ECE65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31F1FDD3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20795E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Gdańska 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(NŻ)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DCBE41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05:3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4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7B7271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E2470C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CC7AB6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08:23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8C92C6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09:58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E79D08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801358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31633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27665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8DD9D7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EAFCD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0AD60B06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A352F5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Poniatowskiego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B2498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05:3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BBE003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8DCBB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CD62FB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08:25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B0AC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BA4F9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8C03A8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13:2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8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5400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268AB6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A4421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16:48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8E56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18:23</w:t>
            </w:r>
          </w:p>
        </w:tc>
      </w:tr>
      <w:tr w:rsidR="00B9698C" w:rsidRPr="00E22788" w14:paraId="79B19FB3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718DCA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Lipowa/Apteka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59697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05:3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7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2F76A3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E7097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638B5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E5C34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  <w:t>10:01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8059FF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  <w:t>11:34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96D1F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  <w:t>13:2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u w:val="single"/>
                <w:lang w:eastAsia="pl-PL"/>
              </w:rPr>
              <w:t>9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BFDC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347C83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997BAB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16:49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A23F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18:24</w:t>
            </w:r>
          </w:p>
        </w:tc>
      </w:tr>
      <w:tr w:rsidR="00B9698C" w:rsidRPr="00E22788" w14:paraId="4B427066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489D59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Lipowa/Biedronka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C93AF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05:3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E81B8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75D9C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313E6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08:27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33C05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66E26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07B173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13:3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F7F8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3CA73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E82A9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16:50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B6F0D7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18:25</w:t>
            </w:r>
          </w:p>
        </w:tc>
      </w:tr>
      <w:tr w:rsidR="00B9698C" w:rsidRPr="00E22788" w14:paraId="4E252F9A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DEE27A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Kolejowa/Dworzec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A351F6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40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8C3CEF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0A6C4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E79B6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08:29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41BB8C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10:04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C4D0BC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11:37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88A533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13:3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2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365464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50696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E77B0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16:52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680F7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18:27</w:t>
            </w:r>
          </w:p>
        </w:tc>
      </w:tr>
      <w:tr w:rsidR="00B9698C" w:rsidRPr="00E22788" w14:paraId="56CE46CD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A000B7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Poniatowskiego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4810D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05:4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BA25CC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8F75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44FA6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08:31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480856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46B77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4B6BC2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13:3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4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1AC7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F1696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649186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16:54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2F68A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18:29</w:t>
            </w:r>
          </w:p>
        </w:tc>
      </w:tr>
      <w:tr w:rsidR="00B9698C" w:rsidRPr="00E22788" w14:paraId="3D46165E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7EFD8A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Wiejska/Gama 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(NŻ)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D1738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498DBC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CF25A9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E49F5C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08:33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C25387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B4A57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2FE5D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90404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FF4E04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60E850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BD1E74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259BB391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D4DFE7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Przychodnia Pilnik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9E6CE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C46E14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BFA36C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ED3BE1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08:35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1EF1D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2FB8EA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D5C89E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7E268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9997D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62B174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E7859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02962560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449538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Kąpielowa/Rondo 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(NŻ)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1D737E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E45CB3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5142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A2B679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08:36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3EEA1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66B2A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69EDB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D08B6E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81A33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5EA3C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D273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6FB24C18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2496C9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Termy 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(NŻ)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B97EBA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3F910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AB329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C00F5C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08:38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1A343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52A65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4D2B0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D39DC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8AE17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1B774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BADCB7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2B159261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1E18FA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 xml:space="preserve">Pasaż 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(NŻ)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B0E3C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1FCCB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FC9C8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0D0AF4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08:39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A29DA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D469BC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E92D7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81CB60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6414F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85219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65AFC9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5C5F7748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9D5D7D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Olsztyńska/Polmlek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1884D7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05:4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4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CEC7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F8928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1B3F0F" w14:textId="77777777" w:rsidR="00E22788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EE463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9C7DD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368DB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13:3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6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2A80A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96AAD6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24AC9B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16:56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EA07B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18:31</w:t>
            </w:r>
          </w:p>
        </w:tc>
      </w:tr>
      <w:tr w:rsidR="00B9698C" w:rsidRPr="00E22788" w14:paraId="5A6D1944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6FF4E0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Mławska/Oranżeria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12088C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05:45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DEAE2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CC49C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79DA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08:41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6FBD7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180C1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95D0C3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13:3</w:t>
            </w:r>
            <w:r w:rsidR="00E22788"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8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76AEF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14:48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2329AC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15:48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02939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16:58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E3BA4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18:33</w:t>
            </w:r>
          </w:p>
        </w:tc>
      </w:tr>
      <w:tr w:rsidR="00B9698C" w:rsidRPr="00E22788" w14:paraId="20A97332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6F34C0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Warmińska 14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7649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E9FF1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EB1AB3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6C119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EC333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757887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9DD20C" w14:textId="77777777" w:rsidR="00C21E1B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13:4</w:t>
            </w:r>
            <w:r w:rsidR="00C21E1B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8FEBB5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522DF6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B9FA79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17:01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CAF86E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18:36</w:t>
            </w:r>
          </w:p>
        </w:tc>
      </w:tr>
      <w:tr w:rsidR="00B9698C" w:rsidRPr="00E22788" w14:paraId="2EE064C6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B519D6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Warmińska/Gama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CE3F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B21734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3100A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F2100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5ED4B0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12111E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279A0B" w14:textId="77777777" w:rsidR="00C21E1B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13:4</w:t>
            </w:r>
            <w:r w:rsidR="00C21E1B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2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4D7248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262FA4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FE673D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17:02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B8600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18:37</w:t>
            </w:r>
          </w:p>
        </w:tc>
      </w:tr>
      <w:tr w:rsidR="00B9698C" w:rsidRPr="00E22788" w14:paraId="6BBE5AEE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86D14D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Bartoszycka Pomnik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185AD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05:4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7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23BFB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A3DD6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71B4BA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08:44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2F042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BF6267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2EC429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13:4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3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8425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850D1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5337B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17:03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8E4373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18:38</w:t>
            </w:r>
          </w:p>
        </w:tc>
      </w:tr>
      <w:tr w:rsidR="00B9698C" w:rsidRPr="00E22788" w14:paraId="2279AE80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B35998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Bartoszycka/Kwadrat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0DCE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05:4</w:t>
            </w:r>
            <w:r w:rsidR="002226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A69A94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06:49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84E1E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07:49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DC29D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08:45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3E412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10:14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55338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A79AA3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13:4</w:t>
            </w:r>
            <w:r w:rsidR="00E22788"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4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E44724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14:54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8A077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15:54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C7250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17:04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CA2EFE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18:39</w:t>
            </w:r>
          </w:p>
        </w:tc>
      </w:tr>
      <w:tr w:rsidR="00B9698C" w:rsidRPr="00E22788" w14:paraId="125B4C2D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283174" w14:textId="77777777" w:rsidR="00E22788" w:rsidRPr="00ED529C" w:rsidRDefault="00E22788" w:rsidP="00E22788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color w:val="000000"/>
                <w:sz w:val="19"/>
                <w:szCs w:val="19"/>
                <w:lang w:eastAsia="pl-PL"/>
              </w:rPr>
              <w:t>Sosnowa/Gama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DF785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05:5</w:t>
            </w:r>
            <w:r w:rsidR="002226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0D94FD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06:51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19887F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07:51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966122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08:47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190588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10:16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F6046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12CC24" w14:textId="77777777" w:rsidR="00E22788" w:rsidRPr="00ED529C" w:rsidRDefault="00F65571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13:4</w:t>
            </w:r>
            <w:r w:rsidR="00E22788"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6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2E3ED1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14:56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2CCB8B" w14:textId="77777777" w:rsidR="00E22788" w:rsidRPr="001C17F1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</w:pPr>
            <w:r w:rsidRPr="001C17F1">
              <w:rPr>
                <w:rFonts w:ascii="Ebrima" w:eastAsia="Times New Roman" w:hAnsi="Ebrima" w:cs="Arial"/>
                <w:bCs/>
                <w:sz w:val="19"/>
                <w:szCs w:val="19"/>
                <w:lang w:eastAsia="pl-PL"/>
              </w:rPr>
              <w:t>15:56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895F19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17:06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12267C" w14:textId="77777777" w:rsidR="00E22788" w:rsidRPr="00ED529C" w:rsidRDefault="00E22788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18:41</w:t>
            </w:r>
          </w:p>
        </w:tc>
      </w:tr>
      <w:tr w:rsidR="00B9698C" w:rsidRPr="00E22788" w14:paraId="0E6B4723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8607C1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Bartoszycka Lecznica (</w:t>
            </w:r>
            <w:r w:rsidRPr="00ED529C">
              <w:rPr>
                <w:rFonts w:ascii="Ebrima" w:eastAsia="Times New Roman" w:hAnsi="Ebrima" w:cs="Arial"/>
                <w:bCs/>
                <w:color w:val="00B050"/>
                <w:sz w:val="19"/>
                <w:szCs w:val="19"/>
                <w:lang w:eastAsia="pl-PL"/>
              </w:rPr>
              <w:t>NŻ</w:t>
            </w: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)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E453CC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6FAD6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BF84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1582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AF69D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7D4F1B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sz w:val="19"/>
                <w:szCs w:val="19"/>
                <w:lang w:eastAsia="pl-PL"/>
              </w:rPr>
              <w:t>11:52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507009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E6F012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94C478" w14:textId="77777777" w:rsidR="00C21E1B" w:rsidRPr="00ED529C" w:rsidRDefault="001C17F1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bCs/>
                <w:sz w:val="19"/>
                <w:szCs w:val="19"/>
                <w:lang w:eastAsia="pl-PL"/>
              </w:rPr>
              <w:t>15:5</w:t>
            </w:r>
            <w:r>
              <w:rPr>
                <w:rFonts w:ascii="Ebrima" w:eastAsia="Times New Roman" w:hAnsi="Ebrima" w:cs="Arial"/>
                <w:b/>
                <w:bCs/>
                <w:sz w:val="19"/>
                <w:szCs w:val="19"/>
                <w:lang w:eastAsia="pl-PL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218F1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C3BE60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B9698C" w:rsidRPr="00E22788" w14:paraId="0D0A7CDD" w14:textId="77777777" w:rsidTr="00B9698C">
        <w:trPr>
          <w:trHeight w:val="276"/>
        </w:trPr>
        <w:tc>
          <w:tcPr>
            <w:tcW w:w="4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94D086" w14:textId="77777777" w:rsidR="00C21E1B" w:rsidRPr="00ED529C" w:rsidRDefault="00C21E1B" w:rsidP="00E22788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18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8"/>
                <w:szCs w:val="19"/>
                <w:lang w:eastAsia="pl-PL"/>
              </w:rPr>
              <w:t>Cmentarz Sarnowo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10711C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CFFD23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2F09DE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9A87E6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5C854F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72D9D4" w14:textId="77777777" w:rsidR="00C21E1B" w:rsidRPr="00ED529C" w:rsidRDefault="00C21E1B" w:rsidP="00E22788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sz w:val="19"/>
                <w:szCs w:val="19"/>
                <w:lang w:eastAsia="pl-PL"/>
              </w:rPr>
              <w:t>11:54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1B6158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726A2D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6007D5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1934CB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0B355A" w14:textId="77777777" w:rsidR="00C21E1B" w:rsidRPr="00ED529C" w:rsidRDefault="00C21E1B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</w:pPr>
            <w:r w:rsidRPr="00ED529C">
              <w:rPr>
                <w:rFonts w:ascii="Ebrima" w:eastAsia="Times New Roman" w:hAnsi="Ebrima" w:cs="Arial"/>
                <w:color w:val="000000"/>
                <w:sz w:val="19"/>
                <w:szCs w:val="19"/>
                <w:lang w:eastAsia="pl-PL"/>
              </w:rPr>
              <w:t>&gt;</w:t>
            </w:r>
          </w:p>
        </w:tc>
      </w:tr>
      <w:tr w:rsidR="00ED529C" w:rsidRPr="00E22788" w14:paraId="47516B5D" w14:textId="77777777" w:rsidTr="005955CE">
        <w:trPr>
          <w:trHeight w:val="170"/>
        </w:trPr>
        <w:tc>
          <w:tcPr>
            <w:tcW w:w="15468" w:type="dxa"/>
            <w:gridSpan w:val="1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6664E27B" w14:textId="77777777" w:rsidR="00ED529C" w:rsidRPr="00ED529C" w:rsidRDefault="00ED529C" w:rsidP="008C36BD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18"/>
                <w:szCs w:val="21"/>
                <w:lang w:eastAsia="pl-PL"/>
              </w:rPr>
            </w:pPr>
            <w:r w:rsidRPr="00ED529C">
              <w:rPr>
                <w:rFonts w:ascii="Ebrima" w:eastAsia="Times New Roman" w:hAnsi="Ebrima" w:cs="Arial"/>
                <w:b/>
                <w:color w:val="000000"/>
                <w:sz w:val="18"/>
                <w:szCs w:val="21"/>
                <w:lang w:eastAsia="pl-PL"/>
              </w:rPr>
              <w:t xml:space="preserve">Na przystanku „Lipowa/Apteka” </w:t>
            </w:r>
            <w:r w:rsidR="00752094">
              <w:rPr>
                <w:rFonts w:ascii="Ebrima" w:eastAsia="Times New Roman" w:hAnsi="Ebrima" w:cs="Arial"/>
                <w:b/>
                <w:color w:val="000000"/>
                <w:sz w:val="18"/>
                <w:szCs w:val="21"/>
                <w:lang w:eastAsia="pl-PL"/>
              </w:rPr>
              <w:t xml:space="preserve">podkreśleniem </w:t>
            </w:r>
            <w:r w:rsidRPr="00ED529C">
              <w:rPr>
                <w:rFonts w:ascii="Ebrima" w:eastAsia="Times New Roman" w:hAnsi="Ebrima" w:cs="Arial"/>
                <w:b/>
                <w:color w:val="000000"/>
                <w:sz w:val="18"/>
                <w:szCs w:val="21"/>
                <w:lang w:eastAsia="pl-PL"/>
              </w:rPr>
              <w:t>oznaczono dogodną przesiadkę do linii nr 1 w kierunku ul. Astronomów</w:t>
            </w:r>
          </w:p>
        </w:tc>
      </w:tr>
      <w:tr w:rsidR="0032008F" w:rsidRPr="0032008F" w14:paraId="5EE6A52E" w14:textId="77777777" w:rsidTr="00B9698C">
        <w:trPr>
          <w:gridAfter w:val="1"/>
          <w:wAfter w:w="482" w:type="dxa"/>
          <w:trHeight w:val="276"/>
        </w:trPr>
        <w:tc>
          <w:tcPr>
            <w:tcW w:w="14986" w:type="dxa"/>
            <w:gridSpan w:val="16"/>
            <w:shd w:val="clear" w:color="auto" w:fill="auto"/>
            <w:noWrap/>
            <w:vAlign w:val="bottom"/>
            <w:hideMark/>
          </w:tcPr>
          <w:p w14:paraId="1990B118" w14:textId="77777777" w:rsidR="0032008F" w:rsidRPr="00ED529C" w:rsidRDefault="0032008F" w:rsidP="00ED529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"/>
                <w:lang w:eastAsia="pl-PL"/>
              </w:rPr>
            </w:pPr>
          </w:p>
        </w:tc>
      </w:tr>
      <w:tr w:rsidR="0032008F" w:rsidRPr="0032008F" w14:paraId="233E5154" w14:textId="77777777" w:rsidTr="00B9698C">
        <w:trPr>
          <w:gridAfter w:val="1"/>
          <w:wAfter w:w="482" w:type="dxa"/>
          <w:trHeight w:val="276"/>
        </w:trPr>
        <w:tc>
          <w:tcPr>
            <w:tcW w:w="14986" w:type="dxa"/>
            <w:gridSpan w:val="16"/>
            <w:shd w:val="clear" w:color="auto" w:fill="auto"/>
            <w:noWrap/>
            <w:vAlign w:val="bottom"/>
            <w:hideMark/>
          </w:tcPr>
          <w:tbl>
            <w:tblPr>
              <w:tblStyle w:val="Tabela-Siatka"/>
              <w:tblW w:w="15083" w:type="dxa"/>
              <w:tblLook w:val="04A0" w:firstRow="1" w:lastRow="0" w:firstColumn="1" w:lastColumn="0" w:noHBand="0" w:noVBand="1"/>
            </w:tblPr>
            <w:tblGrid>
              <w:gridCol w:w="1585"/>
              <w:gridCol w:w="13498"/>
            </w:tblGrid>
            <w:tr w:rsidR="0032008F" w:rsidRPr="007C0434" w14:paraId="04456A06" w14:textId="77777777" w:rsidTr="008C36BD">
              <w:trPr>
                <w:trHeight w:val="907"/>
              </w:trPr>
              <w:tc>
                <w:tcPr>
                  <w:tcW w:w="15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15BD025" w14:textId="77777777" w:rsidR="0032008F" w:rsidRPr="00F43493" w:rsidRDefault="0032008F" w:rsidP="008C36BD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t>2</w:t>
                  </w:r>
                </w:p>
              </w:tc>
              <w:tc>
                <w:tcPr>
                  <w:tcW w:w="13498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A4CEDA3" w14:textId="17816035" w:rsidR="0032008F" w:rsidRPr="007C0434" w:rsidRDefault="0032008F" w:rsidP="008C36BD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 w:rsidR="00956AFA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BEMA /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WIELOCHOWO</w:t>
                  </w:r>
                  <w:r w:rsidR="00956AFA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 xml:space="preserve"> (</w:t>
                  </w:r>
                  <w:r w:rsidR="00524209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KĄPIELISKO</w:t>
                  </w:r>
                  <w:r w:rsidR="00956AFA"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)</w:t>
                  </w:r>
                </w:p>
              </w:tc>
            </w:tr>
          </w:tbl>
          <w:p w14:paraId="7601198E" w14:textId="77777777" w:rsidR="0032008F" w:rsidRPr="0032008F" w:rsidRDefault="0032008F" w:rsidP="0032008F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</w:p>
        </w:tc>
      </w:tr>
      <w:tr w:rsidR="0032008F" w:rsidRPr="0032008F" w14:paraId="50F2FFF2" w14:textId="77777777" w:rsidTr="00B9698C">
        <w:trPr>
          <w:gridAfter w:val="1"/>
          <w:wAfter w:w="482" w:type="dxa"/>
          <w:trHeight w:val="276"/>
        </w:trPr>
        <w:tc>
          <w:tcPr>
            <w:tcW w:w="14986" w:type="dxa"/>
            <w:gridSpan w:val="1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B6FE" w14:textId="77777777" w:rsidR="0032008F" w:rsidRPr="0032008F" w:rsidRDefault="0032008F" w:rsidP="00524209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SOSNOWA/GAMA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Bartoszycka – Warmińska – Bartoszycka – Orła Białego – Mławska – Olsztyńska (jeden kurs przez Pasaż i Pilnik) – Poniatowskiego – Lipowa – zawrotka na rondzie – Lipowa – Piłsudskiego – Świętochowskiego – Kolejowa/Dworzec – Poniatowskiego – Ornecka –</w:t>
            </w:r>
            <w:r w:rsidRPr="0032008F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Bema 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>– Ornecka – Olsztyńska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524209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</w:p>
        </w:tc>
      </w:tr>
      <w:tr w:rsidR="0032008F" w:rsidRPr="0032008F" w14:paraId="7C4B3E8F" w14:textId="77777777" w:rsidTr="00B9698C">
        <w:trPr>
          <w:gridAfter w:val="1"/>
          <w:wAfter w:w="482" w:type="dxa"/>
          <w:trHeight w:val="454"/>
        </w:trPr>
        <w:tc>
          <w:tcPr>
            <w:tcW w:w="1498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  <w:hideMark/>
          </w:tcPr>
          <w:p w14:paraId="1551C04E" w14:textId="77777777" w:rsidR="0032008F" w:rsidRPr="0032008F" w:rsidRDefault="0032008F" w:rsidP="00E24376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ROZKŁAD W </w:t>
            </w:r>
            <w:r w:rsidR="00E24376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WEEKENDY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I ŚWIĘTA</w:t>
            </w: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B9698C" w:rsidRPr="0032008F" w14:paraId="53761029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BE610" w14:textId="77777777" w:rsidR="00B9698C" w:rsidRPr="007C0434" w:rsidRDefault="00B9698C" w:rsidP="0038673A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Cmentarz Sarnowo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6A5E63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09:29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57E26FF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3AADC14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CC9C422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32008F" w14:paraId="5E5135D2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6DD7E" w14:textId="77777777" w:rsidR="00B9698C" w:rsidRPr="007C0434" w:rsidRDefault="00B9698C" w:rsidP="0038673A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Bartoszycka Ocynkownia (</w:t>
            </w:r>
            <w:r w:rsidRPr="007C0434">
              <w:rPr>
                <w:rFonts w:ascii="Ebrima" w:eastAsia="Times New Roman" w:hAnsi="Ebrima" w:cs="Arial"/>
                <w:bCs/>
                <w:color w:val="00B050"/>
                <w:sz w:val="21"/>
                <w:szCs w:val="21"/>
                <w:lang w:eastAsia="pl-PL"/>
              </w:rPr>
              <w:t>NŻ</w:t>
            </w: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)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67C1A7D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09:31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2112705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712BD17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4ECDFC5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32008F" w14:paraId="772028E7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AAE66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Sosnowa/Gama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F517B9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09:32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3FEFF2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10:57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88EACCB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13:02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487C1B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15:27</w:t>
            </w:r>
          </w:p>
        </w:tc>
      </w:tr>
      <w:tr w:rsidR="00B9698C" w:rsidRPr="0032008F" w14:paraId="1B9089EE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E1D6E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 xml:space="preserve">Bartoszycka Szpital 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94BD40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09:34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D1142C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10:59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A3B449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13:04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EC2A06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15:29</w:t>
            </w:r>
          </w:p>
        </w:tc>
      </w:tr>
      <w:tr w:rsidR="00B9698C" w:rsidRPr="0032008F" w14:paraId="19143330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82244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Warmińska 14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A17440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09:35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999724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11:00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EC2987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13:05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A5FD25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15:30</w:t>
            </w:r>
          </w:p>
        </w:tc>
      </w:tr>
      <w:tr w:rsidR="00B9698C" w:rsidRPr="0032008F" w14:paraId="7550147D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C7009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Warmińska/Gama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D62DA9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09:36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467C99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11:01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CAD625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13:06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2A1D40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15:31</w:t>
            </w:r>
          </w:p>
        </w:tc>
      </w:tr>
      <w:tr w:rsidR="00B9698C" w:rsidRPr="0032008F" w14:paraId="1F8862A0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EFA98" w14:textId="77777777" w:rsidR="00B9698C" w:rsidRPr="007C0434" w:rsidRDefault="00B9698C" w:rsidP="0038673A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Mławska/Oranżeria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150645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09:39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427717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11:04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838E41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13:09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992CB2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15:34</w:t>
            </w:r>
          </w:p>
        </w:tc>
      </w:tr>
      <w:tr w:rsidR="00B9698C" w:rsidRPr="0032008F" w14:paraId="1A7193CA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C443A" w14:textId="77777777" w:rsidR="00B9698C" w:rsidRPr="007C0434" w:rsidRDefault="00B9698C" w:rsidP="0038673A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 xml:space="preserve">Pasaż </w:t>
            </w:r>
            <w:r w:rsidRPr="007C0434">
              <w:rPr>
                <w:rFonts w:ascii="Ebrima" w:eastAsia="Times New Roman" w:hAnsi="Ebrima" w:cs="Arial"/>
                <w:bCs/>
                <w:color w:val="00B050"/>
                <w:sz w:val="21"/>
                <w:szCs w:val="21"/>
                <w:lang w:eastAsia="pl-PL"/>
              </w:rPr>
              <w:t>(NŻ)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912566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09:41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F8AD9B5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CCED87C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653DDD2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32008F" w14:paraId="55296F55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F5F56" w14:textId="77777777" w:rsidR="00B9698C" w:rsidRPr="007C0434" w:rsidRDefault="00B9698C" w:rsidP="0038673A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Przychodnia Pilnik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4392D8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09:43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0935760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F8BC97A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0BD31B9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</w:tr>
      <w:tr w:rsidR="00B9698C" w:rsidRPr="0032008F" w14:paraId="25AC48EE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0E3A6" w14:textId="77777777" w:rsidR="00B9698C" w:rsidRPr="007C0434" w:rsidRDefault="00B9698C" w:rsidP="0038673A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 xml:space="preserve">Olsztyńska/PGNiG 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44A33F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09:45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DB9653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11:05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C6C2BC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13:10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CD8010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15:35</w:t>
            </w:r>
          </w:p>
        </w:tc>
      </w:tr>
      <w:tr w:rsidR="00B9698C" w:rsidRPr="0032008F" w14:paraId="7E4EC83E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68EB4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Poniatowskiego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84D6ABB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09:47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D044B8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11:07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8D2010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13:12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B7DA5C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15:37</w:t>
            </w:r>
          </w:p>
        </w:tc>
      </w:tr>
      <w:tr w:rsidR="00B9698C" w:rsidRPr="0032008F" w14:paraId="2495F7C5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4EEC2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E28423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09:48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982467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11:08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5D5824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13:13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AF3587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15:38</w:t>
            </w:r>
          </w:p>
        </w:tc>
      </w:tr>
      <w:tr w:rsidR="00B9698C" w:rsidRPr="0032008F" w14:paraId="371BC93F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F03EE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A56803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09:49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382F95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11:09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2A402E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13:14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90F32C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15:39</w:t>
            </w:r>
          </w:p>
        </w:tc>
      </w:tr>
      <w:tr w:rsidR="00B9698C" w:rsidRPr="0032008F" w14:paraId="513F7700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43E45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Kolejowa/Dworzec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DD5A25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09:51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7C3176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11:11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2651AFD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13:16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BC9369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15:41</w:t>
            </w:r>
          </w:p>
        </w:tc>
      </w:tr>
      <w:tr w:rsidR="00B9698C" w:rsidRPr="0032008F" w14:paraId="52B4444F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50D6D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Poniatowskiego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4A0BA9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09:53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522B18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11:13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F0097B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13:18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4C989B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15:43</w:t>
            </w:r>
          </w:p>
        </w:tc>
      </w:tr>
      <w:tr w:rsidR="00B9698C" w:rsidRPr="0032008F" w14:paraId="1B04292B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D71F3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Ornecka-Osiedle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0F95CA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09:55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96469A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11:15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C36169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13:20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20D806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15:45</w:t>
            </w:r>
          </w:p>
        </w:tc>
      </w:tr>
      <w:tr w:rsidR="00B9698C" w:rsidRPr="0032008F" w14:paraId="71C21565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C151D" w14:textId="77777777" w:rsidR="00B9698C" w:rsidRPr="00B9698C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Bema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29B2BFB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09:57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972BD6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11:17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1DA03E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13:22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3D4475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15:47</w:t>
            </w:r>
          </w:p>
        </w:tc>
      </w:tr>
      <w:tr w:rsidR="00B9698C" w:rsidRPr="0032008F" w14:paraId="3813059A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BAB65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Ornecka/ROD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3AB0427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2CB2A6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11:18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372784C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13:23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21D45F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15:48</w:t>
            </w:r>
          </w:p>
        </w:tc>
      </w:tr>
      <w:tr w:rsidR="00B9698C" w:rsidRPr="0032008F" w14:paraId="660179FB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AC71A" w14:textId="77777777" w:rsidR="00B9698C" w:rsidRPr="0032008F" w:rsidRDefault="00B9698C" w:rsidP="0032008F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32008F">
              <w:rPr>
                <w:rFonts w:ascii="Ebrima" w:eastAsia="Times New Roman" w:hAnsi="Ebrima" w:cs="Arial"/>
                <w:color w:val="000000"/>
                <w:lang w:eastAsia="pl-PL"/>
              </w:rPr>
              <w:t>Olsztyńska/JW.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A451F58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68D01FD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11:20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1362C07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13:25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E7E800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lang w:eastAsia="pl-PL"/>
              </w:rPr>
              <w:t>15:50</w:t>
            </w:r>
          </w:p>
        </w:tc>
      </w:tr>
      <w:tr w:rsidR="00B9698C" w:rsidRPr="0032008F" w14:paraId="6BB2EA64" w14:textId="77777777" w:rsidTr="00B9698C">
        <w:trPr>
          <w:gridAfter w:val="1"/>
          <w:wAfter w:w="482" w:type="dxa"/>
          <w:trHeight w:val="276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1874B" w14:textId="77777777" w:rsidR="00B9698C" w:rsidRPr="0032008F" w:rsidRDefault="00524209" w:rsidP="0032008F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Wielochowo/</w:t>
            </w:r>
            <w:r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Kąpielisko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72A044C6" w14:textId="77777777" w:rsidR="00B9698C" w:rsidRPr="007C0434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</w:pPr>
            <w:r w:rsidRPr="007C0434">
              <w:rPr>
                <w:rFonts w:ascii="Ebrima" w:eastAsia="Times New Roman" w:hAnsi="Ebrima" w:cs="Arial"/>
                <w:color w:val="000000"/>
                <w:sz w:val="21"/>
                <w:szCs w:val="21"/>
                <w:lang w:eastAsia="pl-PL"/>
              </w:rPr>
              <w:t>&gt;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097B5BC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11:25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5C7D119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13:30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BF1DE" w:fill="FFFFFF"/>
            <w:noWrap/>
            <w:vAlign w:val="center"/>
            <w:hideMark/>
          </w:tcPr>
          <w:p w14:paraId="451903C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15:55</w:t>
            </w:r>
          </w:p>
        </w:tc>
      </w:tr>
      <w:tr w:rsidR="00B9698C" w:rsidRPr="0032008F" w14:paraId="57BE9B6D" w14:textId="77777777" w:rsidTr="00B9698C">
        <w:trPr>
          <w:gridAfter w:val="1"/>
          <w:wAfter w:w="482" w:type="dxa"/>
          <w:trHeight w:val="454"/>
        </w:trPr>
        <w:tc>
          <w:tcPr>
            <w:tcW w:w="1498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FD42" w14:textId="77777777" w:rsidR="00B9698C" w:rsidRPr="00285BCF" w:rsidRDefault="00B9698C" w:rsidP="008C36BD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Organizator: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GMINA MIEJSKA LIDZBARK WARMIŃSKI, 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ul. Al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eksandra Świętochowskiego 14, 11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 xml:space="preserve">-100 Lidzbark Warmiński, </w:t>
            </w:r>
            <w:r w:rsidRPr="00733C92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Tel. 89 767 85 00</w:t>
            </w:r>
          </w:p>
        </w:tc>
      </w:tr>
      <w:tr w:rsidR="00B9698C" w:rsidRPr="0032008F" w14:paraId="0CCDF498" w14:textId="77777777" w:rsidTr="00B9698C">
        <w:trPr>
          <w:gridAfter w:val="1"/>
          <w:wAfter w:w="482" w:type="dxa"/>
          <w:trHeight w:val="454"/>
        </w:trPr>
        <w:tc>
          <w:tcPr>
            <w:tcW w:w="1498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8541" w14:textId="77777777" w:rsidR="00B9698C" w:rsidRPr="00285BCF" w:rsidRDefault="00B9698C" w:rsidP="008C36BD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</w:pP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perator</w:t>
            </w:r>
            <w:r w:rsidRPr="00733C92">
              <w:rPr>
                <w:rFonts w:ascii="Ebrima" w:eastAsia="Times New Roman" w:hAnsi="Ebrima" w:cs="Arial"/>
                <w:color w:val="000000"/>
                <w:sz w:val="20"/>
                <w:szCs w:val="20"/>
                <w:lang w:eastAsia="pl-PL"/>
              </w:rPr>
              <w:t>: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27A7E">
              <w:rPr>
                <w:rFonts w:ascii="Ebrima" w:hAnsi="Ebrima"/>
                <w:b/>
                <w:sz w:val="20"/>
              </w:rPr>
              <w:t>BARTCZAK PRZEWOZY PASAŻERSKIE ROBERT BARTCZAK</w:t>
            </w:r>
            <w:r w:rsidRPr="00027A7E">
              <w:rPr>
                <w:rFonts w:ascii="Ebrima" w:hAnsi="Ebrima"/>
                <w:sz w:val="20"/>
              </w:rPr>
              <w:t xml:space="preserve">, ul. Polna 3, 11-100 Lidzbark Warmiński, </w:t>
            </w:r>
            <w:r w:rsidRPr="00027A7E">
              <w:rPr>
                <w:rFonts w:ascii="Ebrima" w:hAnsi="Ebrima"/>
                <w:b/>
                <w:sz w:val="20"/>
              </w:rPr>
              <w:t>Tel. 733 337 656</w:t>
            </w:r>
          </w:p>
        </w:tc>
      </w:tr>
    </w:tbl>
    <w:p w14:paraId="542D26DC" w14:textId="77777777" w:rsidR="00C55C2C" w:rsidRDefault="00C55C2C"/>
    <w:tbl>
      <w:tblPr>
        <w:tblW w:w="1546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"/>
        <w:gridCol w:w="3170"/>
        <w:gridCol w:w="2519"/>
        <w:gridCol w:w="2519"/>
        <w:gridCol w:w="2519"/>
        <w:gridCol w:w="2519"/>
        <w:gridCol w:w="2021"/>
      </w:tblGrid>
      <w:tr w:rsidR="00B9698C" w:rsidRPr="00C55C2C" w14:paraId="3F7B7877" w14:textId="77777777" w:rsidTr="00B9698C">
        <w:trPr>
          <w:trHeight w:val="276"/>
        </w:trPr>
        <w:tc>
          <w:tcPr>
            <w:tcW w:w="201" w:type="dxa"/>
          </w:tcPr>
          <w:p w14:paraId="6338B63D" w14:textId="77777777" w:rsidR="00B9698C" w:rsidRDefault="00B9698C" w:rsidP="008C36BD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</w:p>
        </w:tc>
        <w:tc>
          <w:tcPr>
            <w:tcW w:w="15267" w:type="dxa"/>
            <w:gridSpan w:val="6"/>
            <w:shd w:val="clear" w:color="auto" w:fill="auto"/>
            <w:noWrap/>
            <w:vAlign w:val="bottom"/>
            <w:hideMark/>
          </w:tcPr>
          <w:tbl>
            <w:tblPr>
              <w:tblStyle w:val="Tabela-Siatka"/>
              <w:tblW w:w="15083" w:type="dxa"/>
              <w:tblLook w:val="04A0" w:firstRow="1" w:lastRow="0" w:firstColumn="1" w:lastColumn="0" w:noHBand="0" w:noVBand="1"/>
            </w:tblPr>
            <w:tblGrid>
              <w:gridCol w:w="1585"/>
              <w:gridCol w:w="13498"/>
            </w:tblGrid>
            <w:tr w:rsidR="00B9698C" w:rsidRPr="007C0434" w14:paraId="323FAF3D" w14:textId="77777777" w:rsidTr="008C36BD">
              <w:trPr>
                <w:trHeight w:val="907"/>
              </w:trPr>
              <w:tc>
                <w:tcPr>
                  <w:tcW w:w="15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1B426B8" w14:textId="77777777" w:rsidR="00B9698C" w:rsidRPr="00F43493" w:rsidRDefault="00B9698C" w:rsidP="008C36BD">
                  <w:pPr>
                    <w:jc w:val="center"/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b/>
                      <w:color w:val="000000"/>
                      <w:sz w:val="96"/>
                      <w:szCs w:val="96"/>
                      <w:lang w:eastAsia="pl-PL"/>
                    </w:rPr>
                    <w:t>2</w:t>
                  </w:r>
                </w:p>
              </w:tc>
              <w:tc>
                <w:tcPr>
                  <w:tcW w:w="13498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73E0B2E" w14:textId="77777777" w:rsidR="00B9698C" w:rsidRPr="007C0434" w:rsidRDefault="00B9698C" w:rsidP="008C36BD">
                  <w:pP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</w:pPr>
                  <w:r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>Kierunek:</w:t>
                  </w:r>
                  <w:r w:rsidRPr="00F43493">
                    <w:rPr>
                      <w:rFonts w:ascii="Ebrima" w:eastAsia="Times New Roman" w:hAnsi="Ebrima" w:cs="Arial"/>
                      <w:color w:val="000000"/>
                      <w:sz w:val="48"/>
                      <w:szCs w:val="48"/>
                      <w:lang w:eastAsia="pl-PL"/>
                    </w:rPr>
                    <w:t xml:space="preserve"> </w:t>
                  </w:r>
                  <w:r>
                    <w:rPr>
                      <w:rFonts w:ascii="Ebrima" w:eastAsia="Times New Roman" w:hAnsi="Ebrima" w:cs="Arial"/>
                      <w:b/>
                      <w:color w:val="000000"/>
                      <w:sz w:val="48"/>
                      <w:szCs w:val="48"/>
                      <w:u w:val="single"/>
                      <w:lang w:eastAsia="pl-PL"/>
                    </w:rPr>
                    <w:t>SOSNOWA/GAMA</w:t>
                  </w:r>
                </w:p>
              </w:tc>
            </w:tr>
          </w:tbl>
          <w:p w14:paraId="50329498" w14:textId="77777777" w:rsidR="00B9698C" w:rsidRPr="00E22788" w:rsidRDefault="00B9698C" w:rsidP="008C36B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lang w:eastAsia="pl-PL"/>
              </w:rPr>
            </w:pPr>
          </w:p>
        </w:tc>
      </w:tr>
      <w:tr w:rsidR="00B9698C" w:rsidRPr="00C55C2C" w14:paraId="501C1169" w14:textId="77777777" w:rsidTr="00B9698C">
        <w:trPr>
          <w:trHeight w:val="276"/>
        </w:trPr>
        <w:tc>
          <w:tcPr>
            <w:tcW w:w="201" w:type="dxa"/>
            <w:tcBorders>
              <w:bottom w:val="single" w:sz="4" w:space="0" w:color="auto"/>
            </w:tcBorders>
          </w:tcPr>
          <w:p w14:paraId="7EC9409F" w14:textId="77777777" w:rsidR="00B9698C" w:rsidRPr="005A6ECC" w:rsidRDefault="00B9698C" w:rsidP="00C55C2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</w:pPr>
          </w:p>
        </w:tc>
        <w:tc>
          <w:tcPr>
            <w:tcW w:w="1526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1A56" w14:textId="77777777" w:rsidR="00B9698C" w:rsidRPr="00E22788" w:rsidRDefault="000C2D6A" w:rsidP="00524209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21"/>
                <w:szCs w:val="21"/>
                <w:lang w:eastAsia="pl-PL"/>
              </w:rPr>
            </w:pP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Trasa linii: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WIELOCHOWO/</w:t>
            </w:r>
            <w:r w:rsidR="00524209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KĄPIELISKO</w:t>
            </w:r>
            <w:r w:rsidRPr="005A6ECC"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Olsztyńska – Ornecka – </w:t>
            </w:r>
            <w:r w:rsidRPr="0056043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BEMA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– Ornecka – Spokojna – Nad Łyną – Gdańska – Ornecka – Poniatowskiego – Lipowa - zawrotka na rondzie – Lipowa – Piłsudskiego – Świętochowskiego – Kolejowa/Dworzec – Poniatowskiego – Olsztyńska (wybrany kurs przez Pilnik i Pasaż) – Mławska – Orła Białego – Warmińska – Bartoszycka – </w:t>
            </w:r>
            <w:r w:rsidRPr="00560437"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SOSNOWA/GAMA</w:t>
            </w:r>
            <w:r>
              <w:rPr>
                <w:rFonts w:ascii="Ebrima" w:eastAsia="Times New Roman" w:hAnsi="Ebrima" w:cs="Arial"/>
                <w:color w:val="000000"/>
                <w:szCs w:val="20"/>
                <w:lang w:eastAsia="pl-PL"/>
              </w:rPr>
              <w:t xml:space="preserve"> (wybrany kurs dalej: Bartoszycka – </w:t>
            </w:r>
            <w:r>
              <w:rPr>
                <w:rFonts w:ascii="Ebrima" w:eastAsia="Times New Roman" w:hAnsi="Ebrima" w:cs="Arial"/>
                <w:b/>
                <w:color w:val="000000"/>
                <w:szCs w:val="20"/>
                <w:lang w:eastAsia="pl-PL"/>
              </w:rPr>
              <w:t>CMENTARZ SARNOWO)</w:t>
            </w:r>
          </w:p>
        </w:tc>
      </w:tr>
      <w:tr w:rsidR="00B9698C" w:rsidRPr="00C55C2C" w14:paraId="7F7738A8" w14:textId="77777777" w:rsidTr="00E24376">
        <w:trPr>
          <w:trHeight w:val="454"/>
        </w:trPr>
        <w:tc>
          <w:tcPr>
            <w:tcW w:w="15468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5FD4BD83" w14:textId="77777777" w:rsidR="00B9698C" w:rsidRPr="00E22788" w:rsidRDefault="00B9698C" w:rsidP="00E24376">
            <w:pPr>
              <w:spacing w:after="0" w:line="240" w:lineRule="auto"/>
              <w:jc w:val="center"/>
              <w:rPr>
                <w:rFonts w:ascii="Ebrima" w:eastAsia="Times New Roman" w:hAnsi="Ebrima" w:cs="Arial"/>
                <w:sz w:val="21"/>
                <w:szCs w:val="21"/>
                <w:lang w:eastAsia="pl-PL"/>
              </w:rPr>
            </w:pP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ROZKŁAD W </w:t>
            </w:r>
            <w:r w:rsidR="00E24376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>WEEKENDY</w:t>
            </w:r>
            <w:r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I ŚWIĘTA</w:t>
            </w:r>
            <w:r w:rsidRPr="004F7753">
              <w:rPr>
                <w:rFonts w:ascii="Ebrima" w:eastAsia="Times New Roman" w:hAnsi="Ebrima" w:cs="Arial"/>
                <w:b/>
                <w:color w:val="000000"/>
                <w:sz w:val="20"/>
                <w:szCs w:val="20"/>
                <w:lang w:eastAsia="pl-PL"/>
              </w:rPr>
              <w:t xml:space="preserve"> W OKRESIE WAKACJI</w:t>
            </w:r>
            <w:r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Pr="005A6ECC">
              <w:rPr>
                <w:rFonts w:ascii="Ebrima" w:eastAsia="Times New Roman" w:hAnsi="Ebrima" w:cs="Arial"/>
                <w:i/>
                <w:color w:val="000000"/>
                <w:sz w:val="20"/>
                <w:szCs w:val="20"/>
                <w:u w:val="single"/>
                <w:lang w:eastAsia="pl-PL"/>
              </w:rPr>
              <w:t>obowiązuje od 1 lipca do 31 sierpnia 2022 r.</w:t>
            </w:r>
          </w:p>
        </w:tc>
      </w:tr>
      <w:tr w:rsidR="00B9698C" w:rsidRPr="00B9698C" w14:paraId="50ED7A1A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57EB8" w14:textId="77777777" w:rsidR="00B9698C" w:rsidRPr="00B9698C" w:rsidRDefault="00524209" w:rsidP="00B9698C">
            <w:pPr>
              <w:spacing w:after="0" w:line="240" w:lineRule="auto"/>
              <w:rPr>
                <w:rFonts w:ascii="Ebrima" w:eastAsia="Times New Roman" w:hAnsi="Ebrima" w:cs="Arial"/>
                <w:b/>
                <w:sz w:val="20"/>
                <w:lang w:eastAsia="pl-PL"/>
              </w:rPr>
            </w:pPr>
            <w:r w:rsidRPr="007C0434"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Wielochowo/</w:t>
            </w:r>
            <w:r>
              <w:rPr>
                <w:rFonts w:ascii="Ebrima" w:eastAsia="Times New Roman" w:hAnsi="Ebrima" w:cs="Arial"/>
                <w:b/>
                <w:color w:val="000000"/>
                <w:sz w:val="21"/>
                <w:szCs w:val="21"/>
                <w:lang w:eastAsia="pl-PL"/>
              </w:rPr>
              <w:t>Kąpielisko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0BB9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7880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742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12:32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1E9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14:57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18FD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17:07</w:t>
            </w:r>
          </w:p>
        </w:tc>
      </w:tr>
      <w:tr w:rsidR="00B9698C" w:rsidRPr="00B9698C" w14:paraId="7342B7D8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20944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sz w:val="20"/>
                <w:lang w:eastAsia="pl-PL"/>
              </w:rPr>
              <w:t>Olsztyńska JW.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5D07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C1E4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145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12:37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C5D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15:02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9A9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17:12</w:t>
            </w:r>
          </w:p>
        </w:tc>
      </w:tr>
      <w:tr w:rsidR="00B9698C" w:rsidRPr="00B9698C" w14:paraId="07C48A88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3D89F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sz w:val="20"/>
                <w:lang w:eastAsia="pl-PL"/>
              </w:rPr>
              <w:t>Ornecka-Osiedle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2F0A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8652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E30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12:39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C12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15:04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81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17:14</w:t>
            </w:r>
          </w:p>
        </w:tc>
      </w:tr>
      <w:tr w:rsidR="00B9698C" w:rsidRPr="00B9698C" w14:paraId="33552535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33BAE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Bema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458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08:31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F75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10:36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EAF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12:41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E2D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15:06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764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17:16</w:t>
            </w:r>
          </w:p>
        </w:tc>
      </w:tr>
      <w:tr w:rsidR="00B9698C" w:rsidRPr="00B9698C" w14:paraId="36A00B26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11F52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Ornecka/ROD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680D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08:32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9DB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10:37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DA3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12:42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F89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15:07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DB3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17:17</w:t>
            </w:r>
          </w:p>
        </w:tc>
      </w:tr>
      <w:tr w:rsidR="00B9698C" w:rsidRPr="00B9698C" w14:paraId="42CD72DF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88ACB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Poniatowskiego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6D5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08:34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0D3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10:39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794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12:44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710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15:09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6B7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17:19</w:t>
            </w:r>
          </w:p>
        </w:tc>
      </w:tr>
      <w:tr w:rsidR="00B9698C" w:rsidRPr="00B9698C" w14:paraId="3F6D0FAB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CA928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Lipowa/Apteka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3CB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08:35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585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10:40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267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12:45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4A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15:10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100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17:20</w:t>
            </w:r>
          </w:p>
        </w:tc>
      </w:tr>
      <w:tr w:rsidR="00B9698C" w:rsidRPr="00B9698C" w14:paraId="68FA6F8A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EDF06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Lipowa/Biedronka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C31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08:36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485D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10:41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C6B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12:46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42E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15:11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602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17:21</w:t>
            </w:r>
          </w:p>
        </w:tc>
      </w:tr>
      <w:tr w:rsidR="00B9698C" w:rsidRPr="00B9698C" w14:paraId="3C620CF1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5E3E3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Kolejowa/Dworzec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64B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08:38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885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10:43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529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12:48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5FE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15:13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A36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17:23</w:t>
            </w:r>
          </w:p>
        </w:tc>
      </w:tr>
      <w:tr w:rsidR="00B9698C" w:rsidRPr="00B9698C" w14:paraId="5413E67D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75CAF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Poniatowskiego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64F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08:40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24D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10:45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D5B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12:50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082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15:15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592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17:25</w:t>
            </w:r>
          </w:p>
        </w:tc>
      </w:tr>
      <w:tr w:rsidR="00B9698C" w:rsidRPr="00B9698C" w14:paraId="06C3D66D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E2187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 xml:space="preserve">Wiejska/Gama </w:t>
            </w:r>
            <w:r w:rsidRPr="00B9698C">
              <w:rPr>
                <w:rFonts w:ascii="Ebrima" w:eastAsia="Times New Roman" w:hAnsi="Ebrima" w:cs="Arial"/>
                <w:b/>
                <w:bCs/>
                <w:color w:val="00B050"/>
                <w:sz w:val="20"/>
                <w:lang w:eastAsia="pl-PL"/>
              </w:rPr>
              <w:t>(NŻ)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02E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08:42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F6A3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B757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3C33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6831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  <w:tr w:rsidR="00B9698C" w:rsidRPr="00B9698C" w14:paraId="178C33E5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5D709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Przychodnia Pilnik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3A0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08:44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FC80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B229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ABE1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C089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  <w:tr w:rsidR="00B9698C" w:rsidRPr="00B9698C" w14:paraId="22864FD8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F8FDC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 xml:space="preserve">Kąpielowa/Rondo </w:t>
            </w:r>
            <w:r w:rsidRPr="00B9698C">
              <w:rPr>
                <w:rFonts w:ascii="Ebrima" w:eastAsia="Times New Roman" w:hAnsi="Ebrima" w:cs="Arial"/>
                <w:b/>
                <w:bCs/>
                <w:color w:val="00B050"/>
                <w:sz w:val="20"/>
                <w:lang w:eastAsia="pl-PL"/>
              </w:rPr>
              <w:t>(NŻ)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E98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08:45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9F29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D90A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29C0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91C7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  <w:tr w:rsidR="00B9698C" w:rsidRPr="00B9698C" w14:paraId="3A25A29F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1CF10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 xml:space="preserve">Termy </w:t>
            </w:r>
            <w:r w:rsidRPr="00B9698C">
              <w:rPr>
                <w:rFonts w:ascii="Ebrima" w:eastAsia="Times New Roman" w:hAnsi="Ebrima" w:cs="Arial"/>
                <w:b/>
                <w:bCs/>
                <w:color w:val="00B050"/>
                <w:sz w:val="20"/>
                <w:lang w:eastAsia="pl-PL"/>
              </w:rPr>
              <w:t>(NŻ)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582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08:47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B01E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6FB4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0929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2948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  <w:tr w:rsidR="00B9698C" w:rsidRPr="00B9698C" w14:paraId="4EF80E66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C8427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 xml:space="preserve">Pasaż </w:t>
            </w:r>
            <w:r w:rsidRPr="00B9698C">
              <w:rPr>
                <w:rFonts w:ascii="Ebrima" w:eastAsia="Times New Roman" w:hAnsi="Ebrima" w:cs="Arial"/>
                <w:b/>
                <w:bCs/>
                <w:color w:val="00B050"/>
                <w:sz w:val="20"/>
                <w:lang w:eastAsia="pl-PL"/>
              </w:rPr>
              <w:t>(NŻ)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B691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08:48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AFD2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C849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4673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9F3E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  <w:tr w:rsidR="00B9698C" w:rsidRPr="00B9698C" w14:paraId="2B12C7F9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D4915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Olsztyńska/Polmlek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5EEE" w14:textId="77777777" w:rsidR="00B9698C" w:rsidRPr="00B9698C" w:rsidRDefault="00BF7FF0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A20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10:47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EBD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12:52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9C5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15:17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40CD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17:27</w:t>
            </w:r>
          </w:p>
        </w:tc>
      </w:tr>
      <w:tr w:rsidR="00B9698C" w:rsidRPr="00B9698C" w14:paraId="32EEE695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E6A96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Mławska/Oranżeria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A8C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08:5</w:t>
            </w:r>
            <w:r w:rsidR="006E012A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9B2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10:49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191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12:54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57F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15:19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FCB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17:29</w:t>
            </w:r>
          </w:p>
        </w:tc>
      </w:tr>
      <w:tr w:rsidR="00B9698C" w:rsidRPr="00B9698C" w14:paraId="45201B7C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0A8A4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Warmińska 14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4C22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82CD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D32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12:57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7EF8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15:22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ABD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17:32</w:t>
            </w:r>
          </w:p>
        </w:tc>
      </w:tr>
      <w:tr w:rsidR="00B9698C" w:rsidRPr="00B9698C" w14:paraId="4C473FBE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B447A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Warmińska/Gama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F3C2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21A3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1A9E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12:58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064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15:23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945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17:33</w:t>
            </w:r>
          </w:p>
        </w:tc>
      </w:tr>
      <w:tr w:rsidR="00B9698C" w:rsidRPr="00B9698C" w14:paraId="66BE3A41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54512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Bartoszycka Pomnik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B6B5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08:5</w:t>
            </w:r>
            <w:r w:rsidR="006E012A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3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F832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10:52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8A1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12:59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FB07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15:24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2C9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17:34</w:t>
            </w:r>
          </w:p>
        </w:tc>
      </w:tr>
      <w:tr w:rsidR="00B9698C" w:rsidRPr="00B9698C" w14:paraId="5FECD94E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DCACC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Bartoszycka/Kwadrat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BF43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08:5</w:t>
            </w:r>
            <w:r w:rsidR="006E012A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4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4E4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10:53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9519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13:00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B19B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15:25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52C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17:35</w:t>
            </w:r>
          </w:p>
        </w:tc>
      </w:tr>
      <w:tr w:rsidR="00B9698C" w:rsidRPr="00B9698C" w14:paraId="18D490D4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976B5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Sosnowa/Gama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B5E0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08:5</w:t>
            </w:r>
            <w:r w:rsidR="006E012A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2E16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10:55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E86C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13:02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3654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15:27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E5BF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17:37</w:t>
            </w:r>
          </w:p>
        </w:tc>
      </w:tr>
      <w:tr w:rsidR="00B9698C" w:rsidRPr="00B9698C" w14:paraId="08745D70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4D096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Bartoszycka Lecznica (</w:t>
            </w:r>
            <w:r w:rsidRPr="00B9698C">
              <w:rPr>
                <w:rFonts w:ascii="Ebrima" w:eastAsia="Times New Roman" w:hAnsi="Ebrima" w:cs="Arial"/>
                <w:b/>
                <w:bCs/>
                <w:color w:val="00B050"/>
                <w:sz w:val="20"/>
                <w:lang w:eastAsia="pl-PL"/>
              </w:rPr>
              <w:t>NŻ</w:t>
            </w: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)</w:t>
            </w:r>
          </w:p>
        </w:tc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CD7A" w14:textId="77777777" w:rsidR="00B9698C" w:rsidRPr="00B9698C" w:rsidRDefault="00B9698C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08:5</w:t>
            </w:r>
            <w:r w:rsidR="006E012A">
              <w:rPr>
                <w:rFonts w:ascii="Ebrima" w:eastAsia="Times New Roman" w:hAnsi="Ebrima" w:cs="Arial"/>
                <w:color w:val="000000"/>
                <w:sz w:val="20"/>
                <w:lang w:eastAsia="pl-PL"/>
              </w:rPr>
              <w:t>7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A9FF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6C0A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6B4A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BD70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  <w:tr w:rsidR="00B9698C" w:rsidRPr="00B9698C" w14:paraId="6856A826" w14:textId="77777777" w:rsidTr="00B9698C">
        <w:trPr>
          <w:trHeight w:val="276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14CF4" w14:textId="77777777" w:rsidR="00B9698C" w:rsidRPr="00B9698C" w:rsidRDefault="00B9698C" w:rsidP="00B9698C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 w:rsidRPr="00B9698C"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Cmentarz Sarnowo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207B" w14:textId="77777777" w:rsidR="00B9698C" w:rsidRPr="00B9698C" w:rsidRDefault="006E012A" w:rsidP="00B9698C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sz w:val="20"/>
                <w:lang w:eastAsia="pl-PL"/>
              </w:rPr>
              <w:t>08:59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E1A1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BA3F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FE25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A390" w14:textId="77777777" w:rsidR="00B9698C" w:rsidRPr="00B9698C" w:rsidRDefault="00B9698C" w:rsidP="0038673A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</w:pPr>
            <w:r w:rsidRPr="00B9698C">
              <w:rPr>
                <w:rFonts w:ascii="Ebrima" w:eastAsia="Times New Roman" w:hAnsi="Ebrima" w:cs="Arial"/>
                <w:color w:val="000000"/>
                <w:sz w:val="20"/>
                <w:szCs w:val="21"/>
                <w:lang w:eastAsia="pl-PL"/>
              </w:rPr>
              <w:t>&gt;</w:t>
            </w:r>
          </w:p>
        </w:tc>
      </w:tr>
    </w:tbl>
    <w:p w14:paraId="5F7D95AA" w14:textId="77777777" w:rsidR="002D54F7" w:rsidRDefault="002D54F7"/>
    <w:p w14:paraId="6FE38F1E" w14:textId="56D78BA1" w:rsidR="000C0438" w:rsidRDefault="00956AFA">
      <w:r>
        <w:rPr>
          <w:noProof/>
        </w:rPr>
        <w:lastRenderedPageBreak/>
        <w:drawing>
          <wp:inline distT="0" distB="0" distL="0" distR="0" wp14:anchorId="07F6757A" wp14:editId="28CCE0C4">
            <wp:extent cx="9772650" cy="6381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438" w:rsidSect="007C04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434"/>
    <w:rsid w:val="00050780"/>
    <w:rsid w:val="000C0438"/>
    <w:rsid w:val="000C2D6A"/>
    <w:rsid w:val="001A008F"/>
    <w:rsid w:val="001C17F1"/>
    <w:rsid w:val="001C2DC3"/>
    <w:rsid w:val="002123B0"/>
    <w:rsid w:val="0022269C"/>
    <w:rsid w:val="00231418"/>
    <w:rsid w:val="002D54F7"/>
    <w:rsid w:val="0032008F"/>
    <w:rsid w:val="00351F49"/>
    <w:rsid w:val="0036729D"/>
    <w:rsid w:val="00421237"/>
    <w:rsid w:val="004D4E2D"/>
    <w:rsid w:val="004E7212"/>
    <w:rsid w:val="00524209"/>
    <w:rsid w:val="00560437"/>
    <w:rsid w:val="005955CE"/>
    <w:rsid w:val="006E012A"/>
    <w:rsid w:val="00740E07"/>
    <w:rsid w:val="00752094"/>
    <w:rsid w:val="007B6BB3"/>
    <w:rsid w:val="007C0434"/>
    <w:rsid w:val="00842F49"/>
    <w:rsid w:val="00956AFA"/>
    <w:rsid w:val="009A18BF"/>
    <w:rsid w:val="009A7E70"/>
    <w:rsid w:val="00A06576"/>
    <w:rsid w:val="00B9698C"/>
    <w:rsid w:val="00BE2B1A"/>
    <w:rsid w:val="00BF7FF0"/>
    <w:rsid w:val="00C21E1B"/>
    <w:rsid w:val="00C55C2C"/>
    <w:rsid w:val="00CD1046"/>
    <w:rsid w:val="00E22788"/>
    <w:rsid w:val="00E24376"/>
    <w:rsid w:val="00E66A2A"/>
    <w:rsid w:val="00ED529C"/>
    <w:rsid w:val="00F27842"/>
    <w:rsid w:val="00F6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57F25F"/>
  <w15:docId w15:val="{A5C9D152-6E93-458D-A9FD-018A7400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00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C0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1103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Białuski</dc:creator>
  <cp:lastModifiedBy>32294</cp:lastModifiedBy>
  <cp:revision>2</cp:revision>
  <cp:lastPrinted>2022-06-20T11:20:00Z</cp:lastPrinted>
  <dcterms:created xsi:type="dcterms:W3CDTF">2022-06-22T18:26:00Z</dcterms:created>
  <dcterms:modified xsi:type="dcterms:W3CDTF">2022-06-22T18:26:00Z</dcterms:modified>
</cp:coreProperties>
</file>