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B52A04" w:rsidRPr="00480EB4" w14:paraId="5A48CEBE" w14:textId="77777777" w:rsidTr="00B52A04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BA966" w14:textId="77777777" w:rsidR="00B52A04" w:rsidRPr="00F43493" w:rsidRDefault="00B52A04" w:rsidP="004D0EF4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7E9994" w14:textId="77777777" w:rsidR="00B52A04" w:rsidRDefault="00B52A04" w:rsidP="004D0EF4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 w:rsidRPr="00F43493"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CHOPINA/TĘŻNIE</w:t>
            </w:r>
          </w:p>
          <w:p w14:paraId="78D68F6A" w14:textId="77777777" w:rsidR="00B52A04" w:rsidRPr="00B52A04" w:rsidRDefault="00B52A04" w:rsidP="004D0EF4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363024F8" w14:textId="77777777" w:rsidR="00E66A2A" w:rsidRPr="0004256F" w:rsidRDefault="00E66A2A">
      <w:pPr>
        <w:rPr>
          <w:sz w:val="2"/>
        </w:rPr>
      </w:pPr>
    </w:p>
    <w:tbl>
      <w:tblPr>
        <w:tblW w:w="1553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B52A04" w:rsidRPr="00B52A04" w14:paraId="57654914" w14:textId="77777777" w:rsidTr="004D0EF4">
        <w:trPr>
          <w:trHeight w:val="227"/>
        </w:trPr>
        <w:tc>
          <w:tcPr>
            <w:tcW w:w="155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FEAE" w14:textId="77777777" w:rsidR="00B52A04" w:rsidRPr="00B52A04" w:rsidRDefault="00172898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B52A04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wybrany kurs: (</w:t>
            </w:r>
            <w:r w:rsidR="00B52A04" w:rsidRPr="00B52A04">
              <w:rPr>
                <w:rFonts w:ascii="Ebrima" w:eastAsia="Times New Roman" w:hAnsi="Ebrima" w:cs="Arial"/>
                <w:i/>
                <w:color w:val="000000"/>
                <w:lang w:eastAsia="pl-PL"/>
              </w:rPr>
              <w:t>DĄBROWSKIEGO/ROD – Dąbrowskiego – Słoneczna)</w:t>
            </w:r>
            <w:r w:rsid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="00B52A04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Astronomów – Polna – </w:t>
            </w:r>
            <w:r w:rsidR="00B52A04" w:rsidRPr="0004256F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Spółdzielców – Lipowa – Piłsudskiego – Świętochowskiego</w:t>
            </w:r>
            <w:r w:rsid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Kolejowa/Dworzec – Świętochowskiego – Piłsudskiego – Lipowa – Krzywa – Wyszyńskiego – Bartoszycka/Pomnik – Orła Białego – Mławska – Olsztyńska – Wiejska – Pilnik – Kąpielowa – Olsztyńska – Kurpińskiego – Moniuszki – Chopina – </w:t>
            </w:r>
            <w:r w:rsidR="00B52A04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CHOPINA/TĘŻNIE</w:t>
            </w:r>
          </w:p>
        </w:tc>
      </w:tr>
      <w:tr w:rsidR="00B52A04" w:rsidRPr="00B52A04" w14:paraId="278DB6CF" w14:textId="77777777" w:rsidTr="00B52A04">
        <w:trPr>
          <w:trHeight w:val="454"/>
        </w:trPr>
        <w:tc>
          <w:tcPr>
            <w:tcW w:w="155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3B16572" w14:textId="77777777" w:rsidR="00B52A04" w:rsidRPr="00B52A04" w:rsidRDefault="00B52A04" w:rsidP="00B52A0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DNI ROBOCZE SZKOLNE – </w:t>
            </w:r>
            <w:r w:rsidRPr="00174068"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dnia 1 września 2022 r.</w:t>
            </w:r>
          </w:p>
        </w:tc>
      </w:tr>
      <w:tr w:rsidR="00B52A04" w:rsidRPr="00B52A04" w14:paraId="51CB47A2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AE85D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Dąbrowskiego/ROD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DDF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71E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9BD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305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07:26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69A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A19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B08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743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7D8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817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EC7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B3B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A5C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C821F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B52A04" w:rsidRPr="00B52A04" w14:paraId="052E5595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80251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Dąbrowskiego/</w:t>
            </w:r>
            <w:proofErr w:type="spellStart"/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PWiK</w:t>
            </w:r>
            <w:proofErr w:type="spellEnd"/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CFE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32D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BB4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02C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D16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3ED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2AF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6CA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16D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BC8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7EB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561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1E4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332C1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B52A04" w:rsidRPr="00B52A04" w14:paraId="22955DF8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5DA97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Dąbrowskiego/Wiata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CC2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440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48B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403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580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CAC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C2E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27F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D9B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0B8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8BD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7B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3E4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A3C3A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B52A04" w:rsidRPr="00B52A04" w14:paraId="22F6876D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2C271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/ SP4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509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05:31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FED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17E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FF2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9B5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08:15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25F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2CC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</w:t>
            </w:r>
            <w:r w:rsidR="002966AA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1:00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A30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11:45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7AD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12:40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890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13:40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C67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14:35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B5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15:25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CED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16:30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E6091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18:30</w:t>
            </w:r>
          </w:p>
        </w:tc>
      </w:tr>
      <w:tr w:rsidR="00B52A04" w:rsidRPr="00B52A04" w14:paraId="34EF75EE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6278D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Astronomów / TBS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4CF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E25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ECC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F30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DC2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E67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275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1:01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12B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D5B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A23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4F5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35A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8C2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56BA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18:31</w:t>
            </w:r>
          </w:p>
        </w:tc>
      </w:tr>
      <w:tr w:rsidR="00B52A04" w:rsidRPr="00B52A04" w14:paraId="2E124D92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BEEF8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Astronomów / Gama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932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BE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21A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E99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872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6EB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14A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1:02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921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9D9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F29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55F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8BC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8A2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D4998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18:32</w:t>
            </w:r>
          </w:p>
        </w:tc>
      </w:tr>
      <w:tr w:rsidR="00B52A04" w:rsidRPr="00B52A04" w14:paraId="0F5AF477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6B41B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300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233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779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368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810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A9A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64A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1:04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6E5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26F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B02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29D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47D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C1D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EE706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18:34</w:t>
            </w:r>
          </w:p>
        </w:tc>
      </w:tr>
      <w:tr w:rsidR="00B52A04" w:rsidRPr="00B52A04" w14:paraId="5D2D85F1" w14:textId="77777777" w:rsidTr="00474BD0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132ED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EEB82B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C019CE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83F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6EC752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07:35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D5A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CAD2CC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A9BD3D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11:0</w:t>
            </w:r>
            <w:r w:rsidR="002966AA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C6A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2E5CFD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12:45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562BA7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798B89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8EDF2F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AD9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A445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18:35</w:t>
            </w:r>
          </w:p>
        </w:tc>
      </w:tr>
      <w:tr w:rsidR="00B52A04" w:rsidRPr="00B52A04" w14:paraId="200DD175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84671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395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763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04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C4B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9E0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D60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699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11:0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549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492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DDB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B38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29C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6CF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21357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18:37</w:t>
            </w:r>
          </w:p>
        </w:tc>
      </w:tr>
      <w:tr w:rsidR="00B52A04" w:rsidRPr="00B52A04" w14:paraId="1580DA63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92F33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8C1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5DE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215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943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EA9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45A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EF7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11:0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3D6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FAE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0DA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10D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F3E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F9C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74DE4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18:39</w:t>
            </w:r>
          </w:p>
        </w:tc>
      </w:tr>
      <w:tr w:rsidR="00B52A04" w:rsidRPr="00B52A04" w14:paraId="75483C27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6B41A" w14:textId="77777777" w:rsidR="00B52A04" w:rsidRPr="00B52A04" w:rsidRDefault="003C480C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Wyszyńskiego 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Gama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FC6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9C5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78E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5AC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DBC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972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3A3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064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AC4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5C9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9C9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2C3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02C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EF48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18:41</w:t>
            </w:r>
          </w:p>
        </w:tc>
      </w:tr>
      <w:tr w:rsidR="00B52A04" w:rsidRPr="00B52A04" w14:paraId="00092737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8A531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40E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0B1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CF6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E47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2DC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349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02F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88D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00F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E18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54D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3AB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3A3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70877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18:42</w:t>
            </w:r>
          </w:p>
        </w:tc>
      </w:tr>
      <w:tr w:rsidR="00B52A04" w:rsidRPr="00B52A04" w14:paraId="7B03A8D6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213B0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354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EE3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929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C0E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644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525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413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FAD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9B4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4A0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F5F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DAA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B97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E7F08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18:45</w:t>
            </w:r>
          </w:p>
        </w:tc>
      </w:tr>
      <w:tr w:rsidR="00B52A04" w:rsidRPr="00B52A04" w14:paraId="1D8A9400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102B7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Olsztyńska/</w:t>
            </w:r>
            <w:proofErr w:type="spellStart"/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Polmlek</w:t>
            </w:r>
            <w:proofErr w:type="spellEnd"/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12C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05:47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3BA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185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5F1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846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C3E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564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AD3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FA4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A9A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C9F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794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68C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23CD5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B52A04" w:rsidRPr="00B52A04" w14:paraId="7DB14CC9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C7959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Wiejska/Gama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31C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C4E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B60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F78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B19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970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837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491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132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CB0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B71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D3C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5F0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0DF65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18:47</w:t>
            </w:r>
          </w:p>
        </w:tc>
      </w:tr>
      <w:tr w:rsidR="00B52A04" w:rsidRPr="00B52A04" w14:paraId="4D937AF1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BB6A7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Przychodnia Pilnik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F36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260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231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07:22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662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E23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5D3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6C3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F33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7DE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343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4DF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A4F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AC6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E605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18:49</w:t>
            </w:r>
          </w:p>
        </w:tc>
      </w:tr>
      <w:tr w:rsidR="00B52A04" w:rsidRPr="00B52A04" w14:paraId="79A7AEBD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0615E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Kąpielowa/Rondo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299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5D6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0B7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AB6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F8A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A47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360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8B9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22A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92D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405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BFA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CA5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FE950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18:50</w:t>
            </w:r>
          </w:p>
        </w:tc>
      </w:tr>
      <w:tr w:rsidR="00B52A04" w:rsidRPr="00B52A04" w14:paraId="3BEBC66D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78544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Termy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5E3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308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F01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E4B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215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9B3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3E9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BD90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F23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E49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997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934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8F8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7E7F7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18:52</w:t>
            </w:r>
          </w:p>
        </w:tc>
      </w:tr>
      <w:tr w:rsidR="00B52A04" w:rsidRPr="00B52A04" w14:paraId="63C20198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81C29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Kurpińskiego 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458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51A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FB5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19EF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E42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8F7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FC1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5CA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E33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84D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6B1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51E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E5F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5CB61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18:53</w:t>
            </w:r>
          </w:p>
        </w:tc>
      </w:tr>
      <w:tr w:rsidR="00B52A04" w:rsidRPr="00B52A04" w14:paraId="286B8129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40660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Moniuszki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68C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038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B067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23E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2F8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8D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A01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 w:rsidR="002966AA">
              <w:rPr>
                <w:rFonts w:ascii="Ebrima" w:eastAsia="Times New Roman" w:hAnsi="Ebrima" w:cs="Arial"/>
                <w:color w:val="000000"/>
                <w:lang w:eastAsia="pl-PL"/>
              </w:rPr>
              <w:t>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D76B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F2C5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53A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BABD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A28E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D669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A6648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18:54</w:t>
            </w:r>
          </w:p>
        </w:tc>
      </w:tr>
      <w:tr w:rsidR="00B52A04" w:rsidRPr="00B52A04" w14:paraId="071B0298" w14:textId="77777777" w:rsidTr="00B52A04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6CDDF" w14:textId="77777777" w:rsidR="00B52A04" w:rsidRPr="00B52A04" w:rsidRDefault="00B52A0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C4E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59B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70C2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07:28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B3E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07:55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188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20D8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</w:t>
            </w:r>
            <w:r w:rsidR="002966AA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F4B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</w:t>
            </w:r>
            <w:r w:rsidR="002966AA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8F83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3A3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C946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37A1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F3FA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AB84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41BDCC" w14:textId="77777777" w:rsidR="00B52A04" w:rsidRPr="00B52A04" w:rsidRDefault="00B52A0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18:55</w:t>
            </w:r>
          </w:p>
        </w:tc>
      </w:tr>
    </w:tbl>
    <w:p w14:paraId="323F3FA3" w14:textId="77777777" w:rsidR="00B52A04" w:rsidRDefault="00B52A04"/>
    <w:p w14:paraId="3F790F74" w14:textId="77777777" w:rsidR="0004256F" w:rsidRPr="0004256F" w:rsidRDefault="0004256F" w:rsidP="00474BD0">
      <w:pPr>
        <w:shd w:val="clear" w:color="auto" w:fill="D6E3BC" w:themeFill="accent3" w:themeFillTint="66"/>
        <w:rPr>
          <w:rFonts w:ascii="Ebrima" w:hAnsi="Ebrima"/>
          <w:b/>
        </w:rPr>
      </w:pPr>
      <w:r w:rsidRPr="0004256F">
        <w:rPr>
          <w:rFonts w:ascii="Ebrima" w:hAnsi="Ebrima"/>
          <w:b/>
        </w:rPr>
        <w:t>KOLOREM ZIELONYM OZNACZONO DOGODNĄ PRZESIADKĘ DO LINII NR 2</w:t>
      </w:r>
      <w:r>
        <w:rPr>
          <w:rFonts w:ascii="Ebrima" w:hAnsi="Ebrima"/>
          <w:b/>
        </w:rPr>
        <w:t xml:space="preserve"> LUB 3</w:t>
      </w:r>
      <w:r w:rsidRPr="0004256F">
        <w:rPr>
          <w:rFonts w:ascii="Ebrima" w:hAnsi="Ebrima"/>
          <w:b/>
        </w:rPr>
        <w:t xml:space="preserve"> W KIERUNKU UL. BEMA NA PRZYSTANKU „LIPOWA/BIEDRONKA”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4D0EF4" w:rsidRPr="00480EB4" w14:paraId="19E09E23" w14:textId="77777777" w:rsidTr="004D0EF4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2BAAC" w14:textId="77777777" w:rsidR="004D0EF4" w:rsidRPr="00F43493" w:rsidRDefault="004D0EF4" w:rsidP="004D0EF4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lastRenderedPageBreak/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D010AE" w14:textId="77777777" w:rsidR="004D0EF4" w:rsidRDefault="004D0EF4" w:rsidP="004D0EF4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ASTRONOMÓW/SP4</w:t>
            </w:r>
          </w:p>
          <w:p w14:paraId="7B1CC5E3" w14:textId="77777777" w:rsidR="004D0EF4" w:rsidRPr="00B52A04" w:rsidRDefault="004D0EF4" w:rsidP="004D0EF4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591F642E" w14:textId="77777777" w:rsidR="0004256F" w:rsidRDefault="0004256F"/>
    <w:tbl>
      <w:tblPr>
        <w:tblW w:w="153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1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4D0EF4" w:rsidRPr="004D0EF4" w14:paraId="211E26DB" w14:textId="77777777" w:rsidTr="004D0EF4">
        <w:trPr>
          <w:trHeight w:val="276"/>
        </w:trPr>
        <w:tc>
          <w:tcPr>
            <w:tcW w:w="15365" w:type="dxa"/>
            <w:gridSpan w:val="12"/>
            <w:shd w:val="clear" w:color="auto" w:fill="FFFFFF" w:themeFill="background1"/>
            <w:noWrap/>
            <w:vAlign w:val="center"/>
            <w:hideMark/>
          </w:tcPr>
          <w:p w14:paraId="24530CC8" w14:textId="77777777" w:rsidR="004D0EF4" w:rsidRPr="004D0EF4" w:rsidRDefault="00172898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CHOPINA/TĘŻNIE </w:t>
            </w:r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– Żytnia – Olsztyńska – </w:t>
            </w:r>
            <w:proofErr w:type="spellStart"/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>zawrotka</w:t>
            </w:r>
            <w:proofErr w:type="spellEnd"/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przy </w:t>
            </w:r>
            <w:proofErr w:type="spellStart"/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>Polmleku</w:t>
            </w:r>
            <w:proofErr w:type="spellEnd"/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Mławska – Orła Białego – Bartoszycka/Pomnik – Wyszyńskiego – Krzywa – Lipowa – Piłsudskiego – Świętochowskiego – Kolejowa/Dworzec – </w:t>
            </w:r>
            <w:r w:rsidR="004D0EF4" w:rsidRPr="00C108AA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Świętochowskiego – Piłsudskiego – Lipowa – Spółdzielców</w:t>
            </w:r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Polna – Słoneczna – </w:t>
            </w:r>
            <w:r w:rsid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4D0EF4" w:rsidRPr="004D0EF4">
              <w:rPr>
                <w:rFonts w:ascii="Ebrima" w:eastAsia="Times New Roman" w:hAnsi="Ebrima" w:cs="Arial"/>
                <w:color w:val="000000"/>
                <w:lang w:eastAsia="pl-PL"/>
              </w:rPr>
              <w:t>, wybrane kursy wydłużone dalej: -… - Astronomów –</w:t>
            </w:r>
            <w:r w:rsid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ASTRONOMÓW/GAMA</w:t>
            </w:r>
          </w:p>
        </w:tc>
      </w:tr>
      <w:tr w:rsidR="004D0EF4" w:rsidRPr="004D0EF4" w14:paraId="5A8DA0BD" w14:textId="77777777" w:rsidTr="004D0EF4">
        <w:trPr>
          <w:trHeight w:val="454"/>
        </w:trPr>
        <w:tc>
          <w:tcPr>
            <w:tcW w:w="15365" w:type="dxa"/>
            <w:gridSpan w:val="12"/>
            <w:shd w:val="clear" w:color="auto" w:fill="DAEEF3" w:themeFill="accent5" w:themeFillTint="33"/>
            <w:noWrap/>
            <w:vAlign w:val="center"/>
            <w:hideMark/>
          </w:tcPr>
          <w:p w14:paraId="1CC55D0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DNI ROBOCZE SZKOLNE – </w:t>
            </w:r>
            <w:r w:rsidRPr="00174068"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dnia 1 września 2022 r.</w:t>
            </w:r>
          </w:p>
        </w:tc>
      </w:tr>
      <w:tr w:rsidR="004D0EF4" w:rsidRPr="004D0EF4" w14:paraId="7C6AE1E3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065C6767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1F78DB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07:28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1059C2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F4332E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00448A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F649AE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197F83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E19734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14:16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169225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15:06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9576DD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16:11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A1DFC8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17:11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B6E2AB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19:06</w:t>
            </w:r>
          </w:p>
        </w:tc>
      </w:tr>
      <w:tr w:rsidR="004D0EF4" w:rsidRPr="004D0EF4" w14:paraId="20805863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2B68AF16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Żytnia/Myjnia (</w:t>
            </w:r>
            <w:r w:rsidRPr="004D0EF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A11AEF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371261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08:22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6D0538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09:57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121E4F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C5ADAE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48BFE8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9B110C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14:17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8DEA7D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15:07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0D9F0B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3F4A83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BE6636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19:07</w:t>
            </w:r>
          </w:p>
        </w:tc>
      </w:tr>
      <w:tr w:rsidR="004D0EF4" w:rsidRPr="004D0EF4" w14:paraId="23B38EFE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76CB8C01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Olsztyńska/</w:t>
            </w:r>
            <w:proofErr w:type="spellStart"/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Polmlek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9C6EB7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07:30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F44EE4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275175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09:58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10D5BB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8855AA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EF4395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A49D6E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14:18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DC5B97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15:08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5685BB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F92C39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C6617F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19:08</w:t>
            </w:r>
          </w:p>
        </w:tc>
      </w:tr>
      <w:tr w:rsidR="004D0EF4" w:rsidRPr="004D0EF4" w14:paraId="5B89B7DE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3A817BC4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475F1B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07:32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BC68EF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B68386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848C5F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ADFB34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2ED921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F0B753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59DBE6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F9DC74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2F2336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0A9C22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19:10</w:t>
            </w:r>
          </w:p>
        </w:tc>
      </w:tr>
      <w:tr w:rsidR="004D0EF4" w:rsidRPr="004D0EF4" w14:paraId="57F522D2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4D5FA2DA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8F771E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7DA0D5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33F0C6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4CB11F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D7C64E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837E9A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40B8F8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A8ECC9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34AC74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6CC624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9E4574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19:13</w:t>
            </w:r>
          </w:p>
        </w:tc>
      </w:tr>
      <w:tr w:rsidR="004D0EF4" w:rsidRPr="004D0EF4" w14:paraId="5FB39F07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7245BEEF" w14:textId="77777777" w:rsidR="004D0EF4" w:rsidRPr="004D0EF4" w:rsidRDefault="003C480C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Wyszyńskiego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8BABF3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F45E26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70BE31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E13900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F88DF2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0E635C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AAB211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2212F7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E27E13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AF70EA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2F9440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19:14</w:t>
            </w:r>
          </w:p>
        </w:tc>
      </w:tr>
      <w:tr w:rsidR="004D0EF4" w:rsidRPr="004D0EF4" w14:paraId="2690A442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08E8AB55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101A2E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07:38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6D3A5F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08:31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0933FC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C02E54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623884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C30B6D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3E2E07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1C951C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353FDE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83FD43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3BC36D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19:16</w:t>
            </w:r>
          </w:p>
        </w:tc>
      </w:tr>
      <w:tr w:rsidR="004D0EF4" w:rsidRPr="004D0EF4" w14:paraId="7F8B4C45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15FA3CC3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BF9D4F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07:40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A6ADBB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07B13B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CAFCAB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F009EB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5D6340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5964D4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21E7B4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66B086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32E8CE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BE01B7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19:18</w:t>
            </w:r>
          </w:p>
        </w:tc>
      </w:tr>
      <w:tr w:rsidR="004D0EF4" w:rsidRPr="004D0EF4" w14:paraId="592447BD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1DF9E64F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705264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07:42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B99AFB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1F684A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10:10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94BC29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11:40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A754FC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183851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D9511A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14:30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AD409B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15:20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385929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6556DE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66699B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19:20</w:t>
            </w:r>
          </w:p>
        </w:tc>
      </w:tr>
      <w:tr w:rsidR="004D0EF4" w:rsidRPr="004D0EF4" w14:paraId="47C65200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5FE10F79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4D0EF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81B91C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07:43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4B4BD63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4D251F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10:11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3A0144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11:41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F36B89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153652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75D224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14:31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AF9AB3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72AC64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F06904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9DABE6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19:21</w:t>
            </w:r>
          </w:p>
        </w:tc>
      </w:tr>
      <w:tr w:rsidR="004D0EF4" w:rsidRPr="004D0EF4" w14:paraId="1C8FB484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1E449DC6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9656B4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07:45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2D06A8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08:38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094066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10:13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9C56D5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11:43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6005BA0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12:38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6C7EBB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13:38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EAB404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ACD8104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15:23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8DB4A26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FB86985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0B50BB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19:23</w:t>
            </w:r>
          </w:p>
        </w:tc>
      </w:tr>
      <w:tr w:rsidR="004D0EF4" w:rsidRPr="004D0EF4" w14:paraId="2AEB5A6A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500CEC8A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Astronomów/TBS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ADB5A01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C18931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5D05C3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56F332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60A325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4039FEE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BF4F92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008069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EF1C77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C7EF12E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2CF76BB2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19:24</w:t>
            </w:r>
          </w:p>
        </w:tc>
      </w:tr>
      <w:tr w:rsidR="004D0EF4" w:rsidRPr="004D0EF4" w14:paraId="62517863" w14:textId="77777777" w:rsidTr="004D0EF4">
        <w:trPr>
          <w:trHeight w:val="276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21F86AAD" w14:textId="77777777" w:rsidR="004D0EF4" w:rsidRPr="004D0EF4" w:rsidRDefault="004D0EF4" w:rsidP="004D0EF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Astronomów/Gama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221445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147A11C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13FC9168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B62FB4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7F4EAAF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0802575F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5CDE9879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628C464D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A71EAD7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F4AFF0A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17:30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14:paraId="3B2700AB" w14:textId="77777777" w:rsidR="004D0EF4" w:rsidRPr="004D0EF4" w:rsidRDefault="004D0EF4" w:rsidP="004D0EF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19:25</w:t>
            </w:r>
          </w:p>
        </w:tc>
      </w:tr>
    </w:tbl>
    <w:p w14:paraId="6A8446C1" w14:textId="77777777" w:rsidR="004D0EF4" w:rsidRDefault="004D0EF4"/>
    <w:p w14:paraId="6F9B3D51" w14:textId="77777777" w:rsidR="0004256F" w:rsidRDefault="0004256F"/>
    <w:p w14:paraId="318C3926" w14:textId="77777777" w:rsidR="00897931" w:rsidRDefault="00897931"/>
    <w:p w14:paraId="6B792FDC" w14:textId="77777777" w:rsidR="00B52A04" w:rsidRDefault="00B52A04"/>
    <w:p w14:paraId="232DE896" w14:textId="77777777" w:rsidR="00B52A04" w:rsidRDefault="00B52A04"/>
    <w:p w14:paraId="33407811" w14:textId="77777777" w:rsidR="00897931" w:rsidRDefault="0089793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897931" w:rsidRPr="00480EB4" w14:paraId="1C02F480" w14:textId="77777777" w:rsidTr="001B679E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4AF925" w14:textId="77777777" w:rsidR="00897931" w:rsidRPr="00F43493" w:rsidRDefault="00897931" w:rsidP="001B679E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lastRenderedPageBreak/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44D989" w14:textId="77777777" w:rsidR="00897931" w:rsidRDefault="00897931" w:rsidP="001B679E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 w:rsidRPr="00F43493"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CHOPINA/TĘŻNIE</w:t>
            </w:r>
          </w:p>
          <w:p w14:paraId="6A5A0F1E" w14:textId="77777777" w:rsidR="00897931" w:rsidRPr="00B52A04" w:rsidRDefault="00897931" w:rsidP="001B679E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386A9CFB" w14:textId="77777777" w:rsidR="00897931" w:rsidRDefault="00897931"/>
    <w:tbl>
      <w:tblPr>
        <w:tblW w:w="1536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97931" w:rsidRPr="00B52A04" w14:paraId="5C584C98" w14:textId="77777777" w:rsidTr="00897931">
        <w:trPr>
          <w:trHeight w:val="227"/>
        </w:trPr>
        <w:tc>
          <w:tcPr>
            <w:tcW w:w="153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11C9" w14:textId="77777777" w:rsidR="00897931" w:rsidRPr="00B52A04" w:rsidRDefault="00172898" w:rsidP="0089793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897931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897931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="00897931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897931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Astronomów – Polna – </w:t>
            </w:r>
            <w:r w:rsidR="00897931" w:rsidRPr="0004256F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Spółdzielców – Lipowa – Piłsudskiego – Świętochowskiego</w:t>
            </w:r>
            <w:r w:rsidR="00897931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Kolejowa/Dworzec – Świętochowskiego – Piłsudskiego – Lipowa – Krzywa – Wyszyńskiego – Bartoszycka/Pomnik – Orła Białego – Mławska – Olsztyńska – Wiejska – Pilnik – Kąpielowa – Olsztyńska – Kurpińskiego – Moniuszki – Chopina – </w:t>
            </w:r>
            <w:r w:rsidR="00897931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CHOPINA/TĘŻNIE</w:t>
            </w:r>
          </w:p>
        </w:tc>
      </w:tr>
      <w:tr w:rsidR="00897931" w:rsidRPr="00B52A04" w14:paraId="2A558C15" w14:textId="77777777" w:rsidTr="00897931">
        <w:trPr>
          <w:trHeight w:val="454"/>
        </w:trPr>
        <w:tc>
          <w:tcPr>
            <w:tcW w:w="153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14:paraId="427F57BB" w14:textId="49E0DC44" w:rsidR="00897931" w:rsidRPr="00B52A04" w:rsidRDefault="00897931" w:rsidP="0089793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DNI ROBOCZE 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NIE</w:t>
            </w: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SZKOLNE – </w:t>
            </w:r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 xml:space="preserve">*Obowiązuje w dni robocze (od </w:t>
            </w:r>
            <w:proofErr w:type="spellStart"/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>pn-pt</w:t>
            </w:r>
            <w:proofErr w:type="spellEnd"/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>)</w:t>
            </w:r>
            <w:r w:rsidR="001E7F94" w:rsidRPr="006F4762">
              <w:rPr>
                <w:rFonts w:cstheme="minorHAnsi"/>
                <w:sz w:val="20"/>
                <w:szCs w:val="20"/>
              </w:rPr>
              <w:t xml:space="preserve"> w okresie ferii zimowych, wiosennych oraz wszystkich dni wolnych od nauki szkolnej</w:t>
            </w:r>
          </w:p>
        </w:tc>
      </w:tr>
      <w:tr w:rsidR="00052D5E" w:rsidRPr="00B52A04" w14:paraId="38695356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BD1BB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/ SP4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AD1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05:31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B04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06:30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8A95" w14:textId="77777777" w:rsidR="00052D5E" w:rsidRPr="00897931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89793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07:30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65B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08:15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4942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62E3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</w:t>
            </w:r>
            <w:r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1:00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663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11:45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592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12:40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E87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13:40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044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14:35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287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15:25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A0C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16:30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E042A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18:30</w:t>
            </w:r>
          </w:p>
        </w:tc>
      </w:tr>
      <w:tr w:rsidR="00052D5E" w:rsidRPr="00B52A04" w14:paraId="0679E9E2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EE847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Astronomów / TBS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C40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4C3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A35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138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2B35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66F2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1:01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31D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25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E58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3EC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D32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5E1A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AEAA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18:31</w:t>
            </w:r>
          </w:p>
        </w:tc>
      </w:tr>
      <w:tr w:rsidR="00052D5E" w:rsidRPr="00B52A04" w14:paraId="546BDBCC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E4052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Astronomów / Gama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4CA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70D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A6DA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C7A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E599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048F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1:02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C3F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57F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368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DCA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97E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83B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07B9B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18:32</w:t>
            </w:r>
          </w:p>
        </w:tc>
      </w:tr>
      <w:tr w:rsidR="00052D5E" w:rsidRPr="00B52A04" w14:paraId="3F0F465B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BFDCC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490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B48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E20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EC1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AA6A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7FD8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1:04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6B6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BB9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7F6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17B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14:39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838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15:29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B20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C4842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18:34</w:t>
            </w:r>
          </w:p>
        </w:tc>
      </w:tr>
      <w:tr w:rsidR="00052D5E" w:rsidRPr="00B52A04" w14:paraId="3AE71409" w14:textId="77777777" w:rsidTr="00474BD0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AD7A4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2FF8C7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0BC7B9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9DCFDF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07:35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68A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3A33471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71FBD39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11:0</w:t>
            </w:r>
            <w:r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1C6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A6CABE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12:45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60C722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83E78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5724E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78FA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9E09B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18:35</w:t>
            </w:r>
          </w:p>
        </w:tc>
      </w:tr>
      <w:tr w:rsidR="00052D5E" w:rsidRPr="00B52A04" w14:paraId="3B059F14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86859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F85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05:38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416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B73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14D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4D82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4B4C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11:0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58A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174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726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C0E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0B5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71E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99A96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18:37</w:t>
            </w:r>
          </w:p>
        </w:tc>
      </w:tr>
      <w:tr w:rsidR="00052D5E" w:rsidRPr="00B52A04" w14:paraId="605CDB44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48C11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652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887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06:39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54B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07:39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94C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6005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09:3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95D4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11:0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C31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A0A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A81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8B9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3A6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839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16:39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53652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18:39</w:t>
            </w:r>
          </w:p>
        </w:tc>
      </w:tr>
      <w:tr w:rsidR="00052D5E" w:rsidRPr="00B52A04" w14:paraId="46DC801D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4A5D4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Wyszyńskiego 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Gama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A5F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901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34A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6E9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753C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605B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499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169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93A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E7C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A34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701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A952D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18:41</w:t>
            </w:r>
          </w:p>
        </w:tc>
      </w:tr>
      <w:tr w:rsidR="00052D5E" w:rsidRPr="00B52A04" w14:paraId="4292DFD3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BA93C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2E5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039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7EB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EC0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B54B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E0C8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150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56A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668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506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015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428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75E9B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18:42</w:t>
            </w:r>
          </w:p>
        </w:tc>
      </w:tr>
      <w:tr w:rsidR="00052D5E" w:rsidRPr="00B52A04" w14:paraId="11C59DBB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18828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2C9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05:45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705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06:45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075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FFE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074F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1DDF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A20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618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3C0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948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F8A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F0F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EA121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18:45</w:t>
            </w:r>
          </w:p>
        </w:tc>
      </w:tr>
      <w:tr w:rsidR="00052D5E" w:rsidRPr="00B52A04" w14:paraId="7F82CEF8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D570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Olsztyńska/</w:t>
            </w:r>
            <w:proofErr w:type="spellStart"/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Polmlek</w:t>
            </w:r>
            <w:proofErr w:type="spellEnd"/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26F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05:47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C68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A32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0C2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E6BE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F82B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47B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E76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B6F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71E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B58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14D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F5DE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052D5E" w:rsidRPr="00B52A04" w14:paraId="5324CB29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AEEB0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Wiejska/Gama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B3A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B03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FD6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6D0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B76E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C389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510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A04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E39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C2A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DC8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F84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6844D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18:47</w:t>
            </w:r>
          </w:p>
        </w:tc>
      </w:tr>
      <w:tr w:rsidR="00052D5E" w:rsidRPr="00B52A04" w14:paraId="0E0782A2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2B771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Przychodnia Pilnik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31D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92A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7F3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2E3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B7FB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09:4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2281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11:1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7C9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880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C3E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C64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0BE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5CC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BD08C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18:49</w:t>
            </w:r>
          </w:p>
        </w:tc>
      </w:tr>
      <w:tr w:rsidR="00052D5E" w:rsidRPr="00B52A04" w14:paraId="0E25D0E0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B3261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Kąpielowa/Rondo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8F8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E5A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BBF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FF3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F749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9399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138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C55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3CE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0AEA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A366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6B9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33D95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18:50</w:t>
            </w:r>
          </w:p>
        </w:tc>
      </w:tr>
      <w:tr w:rsidR="00052D5E" w:rsidRPr="00B52A04" w14:paraId="3869CAE4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AD4ED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Termy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60B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07E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041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A20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5DBC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B1B1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963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775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7F9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DF4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B62D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B5F7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79818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18:52</w:t>
            </w:r>
          </w:p>
        </w:tc>
      </w:tr>
      <w:tr w:rsidR="00052D5E" w:rsidRPr="00B52A04" w14:paraId="0D0853BE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959EE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Kurpińskiego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D5C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16B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9279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E89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2737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64B0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899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E43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9F6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ACD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D648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57F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8316A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18:53</w:t>
            </w:r>
          </w:p>
        </w:tc>
      </w:tr>
      <w:tr w:rsidR="00052D5E" w:rsidRPr="00B52A04" w14:paraId="23EE6283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1626A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Moniuszki (</w:t>
            </w:r>
            <w:r w:rsidRPr="00B52A0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2D6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EC9E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357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07:54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64A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08:39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44E2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8E8F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11: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D28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12:09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337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13:04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C6E1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6222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14:59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754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15:49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6D0B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16:54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9839C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18:54</w:t>
            </w:r>
          </w:p>
        </w:tc>
      </w:tr>
      <w:tr w:rsidR="00052D5E" w:rsidRPr="00B52A04" w14:paraId="42E53D63" w14:textId="77777777" w:rsidTr="00897931">
        <w:trPr>
          <w:trHeight w:val="2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60ACB" w14:textId="77777777" w:rsidR="00052D5E" w:rsidRPr="00B52A04" w:rsidRDefault="00052D5E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C10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D9C4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> 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19F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07:55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991C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7721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EA0E" w14:textId="77777777" w:rsidR="00052D5E" w:rsidRPr="00B52A04" w:rsidRDefault="00052D5E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F65A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974F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AFE0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2015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9B3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B7A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0C653" w14:textId="77777777" w:rsidR="00052D5E" w:rsidRPr="00B52A04" w:rsidRDefault="00052D5E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18:55</w:t>
            </w:r>
          </w:p>
        </w:tc>
      </w:tr>
    </w:tbl>
    <w:p w14:paraId="6F70D3A2" w14:textId="77777777" w:rsidR="00897931" w:rsidRDefault="00897931"/>
    <w:p w14:paraId="5673D16E" w14:textId="77777777" w:rsidR="001A6E8B" w:rsidRPr="0004256F" w:rsidRDefault="001A6E8B" w:rsidP="001A6E8B">
      <w:pPr>
        <w:shd w:val="clear" w:color="auto" w:fill="EAF1DD" w:themeFill="accent3" w:themeFillTint="33"/>
        <w:jc w:val="center"/>
        <w:rPr>
          <w:rFonts w:ascii="Ebrima" w:hAnsi="Ebrima"/>
          <w:b/>
        </w:rPr>
      </w:pPr>
      <w:r w:rsidRPr="0004256F">
        <w:rPr>
          <w:rFonts w:ascii="Ebrima" w:hAnsi="Ebrima"/>
          <w:b/>
        </w:rPr>
        <w:t>KOLOREM ZIELONYM OZNACZONO DOGODNĄ PRZESIADKĘ DO LINII NR 2</w:t>
      </w:r>
      <w:r>
        <w:rPr>
          <w:rFonts w:ascii="Ebrima" w:hAnsi="Ebrima"/>
          <w:b/>
        </w:rPr>
        <w:t xml:space="preserve"> </w:t>
      </w:r>
      <w:r w:rsidRPr="0004256F">
        <w:rPr>
          <w:rFonts w:ascii="Ebrima" w:hAnsi="Ebrima"/>
          <w:b/>
        </w:rPr>
        <w:t>W KIERUNKU UL. BEMA NA PRZYSTANKU „LIPOWA/BIEDRONKA”</w:t>
      </w:r>
    </w:p>
    <w:p w14:paraId="3436523C" w14:textId="77777777" w:rsidR="001A6E8B" w:rsidRDefault="001A6E8B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1A6E8B" w:rsidRPr="00480EB4" w14:paraId="630EA139" w14:textId="77777777" w:rsidTr="001B679E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FDA981" w14:textId="77777777" w:rsidR="001A6E8B" w:rsidRPr="00F43493" w:rsidRDefault="001A6E8B" w:rsidP="001B679E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lastRenderedPageBreak/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5C8E4E" w14:textId="77777777" w:rsidR="001A6E8B" w:rsidRDefault="001A6E8B" w:rsidP="001B679E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ASTRONOMÓW/SP4</w:t>
            </w:r>
          </w:p>
          <w:p w14:paraId="11CC3B61" w14:textId="77777777" w:rsidR="001A6E8B" w:rsidRPr="00B52A04" w:rsidRDefault="001A6E8B" w:rsidP="001B679E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434BEF42" w14:textId="77777777" w:rsidR="001A6E8B" w:rsidRDefault="001A6E8B"/>
    <w:tbl>
      <w:tblPr>
        <w:tblW w:w="15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1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1A6E8B" w:rsidRPr="004D0EF4" w14:paraId="09B6B1CA" w14:textId="77777777" w:rsidTr="006D2C51">
        <w:trPr>
          <w:trHeight w:val="276"/>
          <w:jc w:val="center"/>
        </w:trPr>
        <w:tc>
          <w:tcPr>
            <w:tcW w:w="15361" w:type="dxa"/>
            <w:gridSpan w:val="11"/>
            <w:shd w:val="clear" w:color="auto" w:fill="FFFFFF" w:themeFill="background1"/>
            <w:noWrap/>
            <w:vAlign w:val="center"/>
            <w:hideMark/>
          </w:tcPr>
          <w:p w14:paraId="532691DD" w14:textId="77777777" w:rsidR="001A6E8B" w:rsidRPr="004D0EF4" w:rsidRDefault="00172898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1A6E8B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CHOPINA/TĘŻNIE </w:t>
            </w:r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– Żytnia – Olsztyńska – </w:t>
            </w:r>
            <w:proofErr w:type="spellStart"/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>zawrotka</w:t>
            </w:r>
            <w:proofErr w:type="spellEnd"/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przy </w:t>
            </w:r>
            <w:proofErr w:type="spellStart"/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>Polmleku</w:t>
            </w:r>
            <w:proofErr w:type="spellEnd"/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Mławska – Orła Białego – Bartoszycka/Pomnik – Wyszyńskiego – Krzywa – Lipowa – Piłsudskiego – Świętochowskiego – Kolejowa/Dworzec – </w:t>
            </w:r>
            <w:r w:rsidR="001A6E8B" w:rsidRPr="00C108AA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Świętochowskiego – Piłsudskiego – Lipowa – Spółdzielców</w:t>
            </w:r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Polna – Słoneczna – </w:t>
            </w:r>
            <w:r w:rsidR="001A6E8B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1A6E8B" w:rsidRPr="004D0EF4">
              <w:rPr>
                <w:rFonts w:ascii="Ebrima" w:eastAsia="Times New Roman" w:hAnsi="Ebrima" w:cs="Arial"/>
                <w:color w:val="000000"/>
                <w:lang w:eastAsia="pl-PL"/>
              </w:rPr>
              <w:t>, wybrane kursy wydłużone dalej: -… - Astronomów –</w:t>
            </w:r>
            <w:r w:rsidR="001A6E8B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ASTRONOMÓW/GAMA</w:t>
            </w:r>
          </w:p>
        </w:tc>
      </w:tr>
      <w:tr w:rsidR="001A6E8B" w:rsidRPr="004D0EF4" w14:paraId="6D80BA85" w14:textId="77777777" w:rsidTr="001A6E8B">
        <w:trPr>
          <w:trHeight w:val="454"/>
          <w:jc w:val="center"/>
        </w:trPr>
        <w:tc>
          <w:tcPr>
            <w:tcW w:w="15361" w:type="dxa"/>
            <w:gridSpan w:val="11"/>
            <w:shd w:val="clear" w:color="auto" w:fill="FFFF99"/>
            <w:noWrap/>
            <w:vAlign w:val="center"/>
            <w:hideMark/>
          </w:tcPr>
          <w:p w14:paraId="40CF5871" w14:textId="04657626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DNI ROBOCZE 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NIE</w:t>
            </w: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SZKOLNE – </w:t>
            </w:r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 xml:space="preserve">*Obowiązuje w dni robocze (od </w:t>
            </w:r>
            <w:proofErr w:type="spellStart"/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>pn-pt</w:t>
            </w:r>
            <w:proofErr w:type="spellEnd"/>
            <w:r w:rsidR="001E7F94" w:rsidRPr="006F4762">
              <w:rPr>
                <w:rFonts w:cstheme="minorHAnsi"/>
                <w:b/>
                <w:bCs/>
                <w:sz w:val="20"/>
                <w:szCs w:val="20"/>
              </w:rPr>
              <w:t>)</w:t>
            </w:r>
            <w:r w:rsidR="001E7F94" w:rsidRPr="006F4762">
              <w:rPr>
                <w:rFonts w:cstheme="minorHAnsi"/>
                <w:sz w:val="20"/>
                <w:szCs w:val="20"/>
              </w:rPr>
              <w:t xml:space="preserve"> w okresie ferii zimowych, wiosennych oraz wszystkich dni wolnych od nauki szkolnej</w:t>
            </w:r>
          </w:p>
        </w:tc>
      </w:tr>
      <w:tr w:rsidR="001A6E8B" w:rsidRPr="004D0EF4" w14:paraId="4119433E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7E80677D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F0F2B4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3FB5EC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D6F4C3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1CC7B2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12:21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C9C790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13:21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9DBEBC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14:16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4F193F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15:06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2C5BCE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16:11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6EBB0E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17:11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AEF158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19:06</w:t>
            </w:r>
          </w:p>
        </w:tc>
      </w:tr>
      <w:tr w:rsidR="001A6E8B" w:rsidRPr="004D0EF4" w14:paraId="359B13F3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013576B9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Żytnia/Myjnia (</w:t>
            </w:r>
            <w:r w:rsidRPr="004D0EF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B18387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B3B6CA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09:57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1C4EB7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11:27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A89D3C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12:22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48E3ED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13:22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00D141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14:17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0C7D44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15:07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D27642F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16:12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B3B485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17:12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C53601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19:07</w:t>
            </w:r>
          </w:p>
        </w:tc>
      </w:tr>
      <w:tr w:rsidR="001A6E8B" w:rsidRPr="004D0EF4" w14:paraId="117205DC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19591BD5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Olsztyńska/</w:t>
            </w:r>
            <w:proofErr w:type="spellStart"/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Polmlek</w:t>
            </w:r>
            <w:proofErr w:type="spellEnd"/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A8D89F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2F22BB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09:58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F8499D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D0DF4E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B7996D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29D7EA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14:18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F112C8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15:08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0E7138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BE5416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50B66C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19:08</w:t>
            </w:r>
          </w:p>
        </w:tc>
      </w:tr>
      <w:tr w:rsidR="001A6E8B" w:rsidRPr="004D0EF4" w14:paraId="757270F9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5E57732E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BEA96A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1A1A66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179D0A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9466D9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DE6E1F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D76BB4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EFBA61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720115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445B43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11F364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19:10</w:t>
            </w:r>
          </w:p>
        </w:tc>
      </w:tr>
      <w:tr w:rsidR="001A6E8B" w:rsidRPr="004D0EF4" w14:paraId="51261F65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4264F439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5F9FA9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2100C9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CBFAF2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0AE809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189225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4F8121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BDAE12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6FBBAF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240082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D86382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19:13</w:t>
            </w:r>
          </w:p>
        </w:tc>
      </w:tr>
      <w:tr w:rsidR="001A6E8B" w:rsidRPr="004D0EF4" w14:paraId="34E32090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3E8F38A3" w14:textId="77777777" w:rsidR="001A6E8B" w:rsidRPr="004D0EF4" w:rsidRDefault="003C480C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Wyszyńskiego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77CA1F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08:4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35EC8B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10:04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646E69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11:34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9097EC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12:29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C519A8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13:29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1A1AE5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14:24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2A936A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15:14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0A1E38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16:19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DA39E5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17:19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8FE753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19:14</w:t>
            </w:r>
          </w:p>
        </w:tc>
      </w:tr>
      <w:tr w:rsidR="001A6E8B" w:rsidRPr="004D0EF4" w14:paraId="33BF7CCB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0864F188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392B13F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08:5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DA6724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57A4CE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FE52E9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638DCD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E7D5F0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AB456F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379AC2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DCF481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40E4D7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19:16</w:t>
            </w:r>
          </w:p>
        </w:tc>
      </w:tr>
      <w:tr w:rsidR="001A6E8B" w:rsidRPr="004D0EF4" w14:paraId="2BB0D72D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54233D0E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6EA1C9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08:5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E58039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10:08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18F2BF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11:38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C96C10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E79088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448359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13C13C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15:18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8CFAF2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27F60A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BABDFA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19:18</w:t>
            </w:r>
          </w:p>
        </w:tc>
      </w:tr>
      <w:tr w:rsidR="001A6E8B" w:rsidRPr="004D0EF4" w14:paraId="3339DC37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3A3B9F55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C5C4C62" w14:textId="334ED08E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08:</w:t>
            </w:r>
            <w:r w:rsidR="00B67FB4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BEB108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10:10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3E635C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11:40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1AAF81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6FCD63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CB39F0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14:30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1E7AFB9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15:20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04D153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832A92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17:25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A8F36E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19:20</w:t>
            </w:r>
          </w:p>
        </w:tc>
      </w:tr>
      <w:tr w:rsidR="001A6E8B" w:rsidRPr="004D0EF4" w14:paraId="6EACA5E6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4DC1E878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4D0EF4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300302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08:5</w:t>
            </w: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9449CA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10:11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83B04B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11:41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B2FD97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12:36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5B6519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13:36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E640F6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14:31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FAEBEB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15:21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DD6B74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16:26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14258B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17:26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9514AB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19:21</w:t>
            </w:r>
          </w:p>
        </w:tc>
      </w:tr>
      <w:tr w:rsidR="001A6E8B" w:rsidRPr="004D0EF4" w14:paraId="7432024B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7065562C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AA7CC4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08:5</w:t>
            </w: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255524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10:13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E416EF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11:43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5F49D988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12:38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F2B296C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13:38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5E0E71B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14:33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00ECC9A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15:23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2CC08F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880971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17:28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83213E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19:23</w:t>
            </w:r>
          </w:p>
        </w:tc>
      </w:tr>
      <w:tr w:rsidR="001A6E8B" w:rsidRPr="004D0EF4" w14:paraId="1E9789DD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3D8EE9BD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Astronomów/TBS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EA9C01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13C0B2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78593B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A81A41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A7FAA96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EC0463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1525A1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F55E67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2D78189D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17:29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354FDBF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color w:val="000000"/>
                <w:lang w:eastAsia="pl-PL"/>
              </w:rPr>
              <w:t>19:24</w:t>
            </w:r>
          </w:p>
        </w:tc>
      </w:tr>
      <w:tr w:rsidR="001A6E8B" w:rsidRPr="004D0EF4" w14:paraId="2E45BA8F" w14:textId="77777777" w:rsidTr="001A6E8B">
        <w:trPr>
          <w:trHeight w:val="276"/>
          <w:jc w:val="center"/>
        </w:trPr>
        <w:tc>
          <w:tcPr>
            <w:tcW w:w="2891" w:type="dxa"/>
            <w:shd w:val="clear" w:color="auto" w:fill="FFFFFF" w:themeFill="background1"/>
            <w:noWrap/>
            <w:vAlign w:val="center"/>
            <w:hideMark/>
          </w:tcPr>
          <w:p w14:paraId="3690B854" w14:textId="77777777" w:rsidR="001A6E8B" w:rsidRPr="004D0EF4" w:rsidRDefault="001A6E8B" w:rsidP="001B679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Astronomów/Gama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8FC4E92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25F31FF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90DE040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7460BE34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3E6DD19E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160F76A3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A4715B1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44181645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6B1B2F47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17:30</w:t>
            </w:r>
          </w:p>
        </w:tc>
        <w:tc>
          <w:tcPr>
            <w:tcW w:w="1247" w:type="dxa"/>
            <w:shd w:val="clear" w:color="auto" w:fill="FFFFFF" w:themeFill="background1"/>
            <w:noWrap/>
            <w:vAlign w:val="center"/>
            <w:hideMark/>
          </w:tcPr>
          <w:p w14:paraId="0CF1AB4F" w14:textId="77777777" w:rsidR="001A6E8B" w:rsidRPr="004D0EF4" w:rsidRDefault="001A6E8B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0EF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19:25</w:t>
            </w:r>
          </w:p>
        </w:tc>
      </w:tr>
    </w:tbl>
    <w:p w14:paraId="4412D704" w14:textId="77777777" w:rsidR="001A6E8B" w:rsidRDefault="001A6E8B"/>
    <w:p w14:paraId="21CF90D8" w14:textId="77777777" w:rsidR="001A6E8B" w:rsidRDefault="001A6E8B"/>
    <w:p w14:paraId="32F46086" w14:textId="77777777" w:rsidR="000F5EC2" w:rsidRDefault="000F5EC2"/>
    <w:p w14:paraId="6427B50B" w14:textId="77777777" w:rsidR="000F5EC2" w:rsidRDefault="000F5EC2"/>
    <w:p w14:paraId="625941F5" w14:textId="77777777" w:rsidR="000F5EC2" w:rsidRDefault="000F5EC2"/>
    <w:p w14:paraId="1544417A" w14:textId="77777777" w:rsidR="000F5EC2" w:rsidRDefault="000F5EC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0F5EC2" w:rsidRPr="00480EB4" w14:paraId="1B0EEE97" w14:textId="77777777" w:rsidTr="001B679E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90A741" w14:textId="77777777" w:rsidR="000F5EC2" w:rsidRPr="00F43493" w:rsidRDefault="000F5EC2" w:rsidP="001B679E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lastRenderedPageBreak/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6D62D3" w14:textId="77777777" w:rsidR="000F5EC2" w:rsidRDefault="000F5EC2" w:rsidP="001B679E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 w:rsidRPr="00F43493"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CHOPINA/TĘŻNIE</w:t>
            </w:r>
          </w:p>
          <w:p w14:paraId="4D74F605" w14:textId="77777777" w:rsidR="000F5EC2" w:rsidRPr="00B52A04" w:rsidRDefault="000F5EC2" w:rsidP="001B679E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26E3E95A" w14:textId="77777777" w:rsidR="000F5EC2" w:rsidRDefault="000F5EC2"/>
    <w:tbl>
      <w:tblPr>
        <w:tblW w:w="14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2721"/>
        <w:gridCol w:w="2721"/>
        <w:gridCol w:w="2721"/>
        <w:gridCol w:w="2722"/>
      </w:tblGrid>
      <w:tr w:rsidR="000F5EC2" w:rsidRPr="000F5EC2" w14:paraId="7F596958" w14:textId="77777777" w:rsidTr="000F5EC2">
        <w:trPr>
          <w:trHeight w:val="276"/>
          <w:jc w:val="center"/>
        </w:trPr>
        <w:tc>
          <w:tcPr>
            <w:tcW w:w="14059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107BFB03" w14:textId="77777777" w:rsidR="000F5EC2" w:rsidRPr="00B52A04" w:rsidRDefault="00172898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0F5EC2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0F5EC2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="000F5EC2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0F5EC2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Astronomów – Polna – </w:t>
            </w:r>
            <w:r w:rsidR="000F5EC2" w:rsidRPr="0004256F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Spółdzielców – Lipowa – Piłsudskiego – Świętochowskiego</w:t>
            </w:r>
            <w:r w:rsidR="000F5EC2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Kolejowa/Dworzec – Świętochowskiego – Piłsudskiego – Lipowa – Krzywa – Wyszyńskiego – Bartoszycka/Pomnik – Orła Białego – Mławska – Zielona – Leśna – Szkolna – Krasickiego – Mławska – Olsztyńska – Wiejska – Pilnik – Kąpielowa – Olsztyńska – Kurpińskiego – Moniuszki – Chopina – </w:t>
            </w:r>
            <w:r w:rsidR="000F5EC2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CHOPINA/TĘŻNIE</w:t>
            </w:r>
          </w:p>
        </w:tc>
      </w:tr>
      <w:tr w:rsidR="000F5EC2" w:rsidRPr="000F5EC2" w14:paraId="2BF0FC02" w14:textId="77777777" w:rsidTr="000F5EC2">
        <w:trPr>
          <w:trHeight w:val="454"/>
          <w:jc w:val="center"/>
        </w:trPr>
        <w:tc>
          <w:tcPr>
            <w:tcW w:w="14060" w:type="dxa"/>
            <w:gridSpan w:val="5"/>
            <w:shd w:val="clear" w:color="auto" w:fill="F2DBDB" w:themeFill="accent2" w:themeFillTint="33"/>
            <w:noWrap/>
            <w:vAlign w:val="center"/>
            <w:hideMark/>
          </w:tcPr>
          <w:p w14:paraId="242B4B35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SOBOTY, NIEDZIELE I ŚWIĘTA</w:t>
            </w: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1 września 2022 r.</w:t>
            </w:r>
          </w:p>
        </w:tc>
      </w:tr>
      <w:tr w:rsidR="000F5EC2" w:rsidRPr="000F5EC2" w14:paraId="49CB678D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5700A4B4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/ SP4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EBB6E4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09:15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78247F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11:30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C0F0AEC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13:30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822CAD0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17:30</w:t>
            </w:r>
          </w:p>
        </w:tc>
      </w:tr>
      <w:tr w:rsidR="000F5EC2" w:rsidRPr="000F5EC2" w14:paraId="43ED2565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1B506BD5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Astronomów / TBS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7459B8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09:16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46C590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B9FD9AE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E6E98EB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17:31</w:t>
            </w:r>
          </w:p>
        </w:tc>
      </w:tr>
      <w:tr w:rsidR="000F5EC2" w:rsidRPr="000F5EC2" w14:paraId="5D1694F7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7BC06C1A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Astronomów / Gama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0002E8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09:17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20618C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11:32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EF28B45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13:32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9D5E09C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17:32</w:t>
            </w:r>
          </w:p>
        </w:tc>
      </w:tr>
      <w:tr w:rsidR="000F5EC2" w:rsidRPr="000F5EC2" w14:paraId="36A2039C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65DAED5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0F5EC2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308F8D3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09:19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A3E692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754E758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F3BDD3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17:34</w:t>
            </w:r>
          </w:p>
        </w:tc>
      </w:tr>
      <w:tr w:rsidR="000F5EC2" w:rsidRPr="000F5EC2" w14:paraId="643AADCB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0714AEC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553EBA5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F83DD5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0CFA4D2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8F2C34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17:35</w:t>
            </w:r>
          </w:p>
        </w:tc>
      </w:tr>
      <w:tr w:rsidR="000F5EC2" w:rsidRPr="000F5EC2" w14:paraId="105A4028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3A2A42A0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24AD3F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BB2440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0E9B610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0FA60A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17:36</w:t>
            </w:r>
          </w:p>
        </w:tc>
      </w:tr>
      <w:tr w:rsidR="000F5EC2" w:rsidRPr="000F5EC2" w14:paraId="7510163E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715C0A6E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3091E3C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FD9E2CD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11:38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4DEA7D1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13:38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CD8D27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17:38</w:t>
            </w:r>
          </w:p>
        </w:tc>
      </w:tr>
      <w:tr w:rsidR="000F5EC2" w:rsidRPr="000F5EC2" w14:paraId="3E127A85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5324D00" w14:textId="77777777" w:rsidR="000F5EC2" w:rsidRPr="000F5EC2" w:rsidRDefault="003C480C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Wyszyńskiego 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>Gama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5C0B1DE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C748CAD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E45D2F1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7BA3865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17:40</w:t>
            </w:r>
          </w:p>
        </w:tc>
      </w:tr>
      <w:tr w:rsidR="000F5EC2" w:rsidRPr="000F5EC2" w14:paraId="3DD8DDA6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65F315A8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992C9F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F5ACCD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971323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6A0473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17:41</w:t>
            </w:r>
          </w:p>
        </w:tc>
      </w:tr>
      <w:tr w:rsidR="000F5EC2" w:rsidRPr="000F5EC2" w14:paraId="70CE0418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3BC0CE2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Krasickiego/Liceum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047234E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09:29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4221BB5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B8DEDB0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EE420D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17:44</w:t>
            </w:r>
          </w:p>
        </w:tc>
      </w:tr>
      <w:tr w:rsidR="000F5EC2" w:rsidRPr="000F5EC2" w14:paraId="1A8F5951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2A7FFAF1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Krasickiego/Gmina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ACAAA8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BFC8849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2051570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8143703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17:45</w:t>
            </w:r>
          </w:p>
        </w:tc>
      </w:tr>
      <w:tr w:rsidR="000F5EC2" w:rsidRPr="000F5EC2" w14:paraId="3FB69252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8622922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8D0B360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97E424B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BC1F79C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B44F6A3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17:46</w:t>
            </w:r>
          </w:p>
        </w:tc>
      </w:tr>
      <w:tr w:rsidR="000F5EC2" w:rsidRPr="000F5EC2" w14:paraId="5D53B3C7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5A183C17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Wiejska/Gama (</w:t>
            </w:r>
            <w:r w:rsidRPr="000F5EC2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EC61233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FB5122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11:48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0875F08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13:48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455741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17:48</w:t>
            </w:r>
          </w:p>
        </w:tc>
      </w:tr>
      <w:tr w:rsidR="000F5EC2" w:rsidRPr="000F5EC2" w14:paraId="52CB628B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6F24CB2E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Przychodnia Pilnik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193A782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88E138C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11:50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D90BC4D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13:50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49492AB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17:50</w:t>
            </w:r>
          </w:p>
        </w:tc>
      </w:tr>
      <w:tr w:rsidR="000F5EC2" w:rsidRPr="000F5EC2" w14:paraId="45921409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5F903FB7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Kąpielowa/Rondo (</w:t>
            </w:r>
            <w:r w:rsidRPr="000F5EC2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BE94BC9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00D44F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11:51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81BCDF7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13:51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DB93779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17:51</w:t>
            </w:r>
          </w:p>
        </w:tc>
      </w:tr>
      <w:tr w:rsidR="000F5EC2" w:rsidRPr="000F5EC2" w14:paraId="24F12D6C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10178772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Termy (</w:t>
            </w:r>
            <w:r w:rsidRPr="000F5EC2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1B3E2A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D0AEA0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11:53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6C0BB6D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13:53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AE316DE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17:53</w:t>
            </w:r>
          </w:p>
        </w:tc>
      </w:tr>
      <w:tr w:rsidR="000F5EC2" w:rsidRPr="000F5EC2" w14:paraId="082D4645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53685BEE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 xml:space="preserve">Kurpińskiego 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59B8F2D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09:39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BD0A9C3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11:54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F0D4D59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13:54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C5D08F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17:54</w:t>
            </w:r>
          </w:p>
        </w:tc>
      </w:tr>
      <w:tr w:rsidR="000F5EC2" w:rsidRPr="000F5EC2" w14:paraId="393B16F9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BED7F6F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Moniuszki (</w:t>
            </w:r>
            <w:r w:rsidRPr="000F5EC2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13EB24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09:40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D49DEF4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11:55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5FB010B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13:55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963EAFF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color w:val="000000"/>
                <w:lang w:eastAsia="pl-PL"/>
              </w:rPr>
              <w:t>17:55</w:t>
            </w:r>
          </w:p>
        </w:tc>
      </w:tr>
      <w:tr w:rsidR="000F5EC2" w:rsidRPr="000F5EC2" w14:paraId="6BD9FF6D" w14:textId="77777777" w:rsidTr="000F5EC2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2AED1C3C" w14:textId="77777777" w:rsidR="000F5EC2" w:rsidRPr="000F5EC2" w:rsidRDefault="000F5EC2" w:rsidP="000F5EC2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560F21A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09:41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334B42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11:56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7EFF471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13:56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B815656" w14:textId="77777777" w:rsidR="000F5EC2" w:rsidRPr="000F5EC2" w:rsidRDefault="000F5EC2" w:rsidP="000F5EC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F5EC2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17:56</w:t>
            </w:r>
          </w:p>
        </w:tc>
      </w:tr>
    </w:tbl>
    <w:p w14:paraId="2528DECD" w14:textId="77777777" w:rsidR="000F5EC2" w:rsidRDefault="000F5EC2"/>
    <w:p w14:paraId="2BF82F06" w14:textId="77777777" w:rsidR="000F5EC2" w:rsidRDefault="000F5EC2" w:rsidP="000F5EC2">
      <w:pPr>
        <w:jc w:val="center"/>
        <w:rPr>
          <w:rFonts w:ascii="Ebrima" w:hAnsi="Ebrima"/>
          <w:b/>
          <w:shd w:val="clear" w:color="auto" w:fill="F2DBDB" w:themeFill="accent2" w:themeFillTint="33"/>
        </w:rPr>
      </w:pPr>
      <w:r w:rsidRPr="000F5EC2">
        <w:rPr>
          <w:rFonts w:ascii="Ebrima" w:hAnsi="Ebrima"/>
          <w:b/>
          <w:shd w:val="clear" w:color="auto" w:fill="F2DBDB" w:themeFill="accent2" w:themeFillTint="33"/>
        </w:rPr>
        <w:t>W SOBOTY, NIEDZIELE I ŚWIĘTA LINIA 1 W KIERUNKU KRAŃCA „CHOPINA/TĘŻNIE” KURSUJE Z PODJAZDEM PRZEZ UL. KRASICKIEGO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37"/>
        <w:gridCol w:w="13060"/>
      </w:tblGrid>
      <w:tr w:rsidR="005D1DD1" w:rsidRPr="00480EB4" w14:paraId="60BD0620" w14:textId="77777777" w:rsidTr="001B679E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0B6C5" w14:textId="77777777" w:rsidR="005D1DD1" w:rsidRPr="00F43493" w:rsidRDefault="005D1DD1" w:rsidP="001B679E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 w:rsidRPr="00F43493"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lastRenderedPageBreak/>
              <w:t>1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E0893E" w14:textId="77777777" w:rsidR="005D1DD1" w:rsidRDefault="005D1DD1" w:rsidP="001B679E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ASTRONOMÓW/SP4</w:t>
            </w:r>
          </w:p>
          <w:p w14:paraId="2EFDFC19" w14:textId="77777777" w:rsidR="005D1DD1" w:rsidRPr="00B52A04" w:rsidRDefault="005D1DD1" w:rsidP="001B679E">
            <w:pPr>
              <w:rPr>
                <w:rFonts w:ascii="Ebrima" w:eastAsia="Times New Roman" w:hAnsi="Ebrima" w:cs="Arial"/>
                <w:b/>
                <w:color w:val="FF0000"/>
                <w:sz w:val="48"/>
                <w:szCs w:val="48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FF0000"/>
                <w:sz w:val="32"/>
                <w:szCs w:val="48"/>
                <w:shd w:val="clear" w:color="auto" w:fill="FFFF00"/>
                <w:lang w:eastAsia="pl-PL"/>
              </w:rPr>
              <w:t>TRASA CZASOWO ZMIENIONA Z POWODU ZAMKNIĘCIA ULICY KOLEJOWEJ</w:t>
            </w:r>
          </w:p>
        </w:tc>
      </w:tr>
    </w:tbl>
    <w:p w14:paraId="4EA0D88F" w14:textId="77777777" w:rsidR="005D1DD1" w:rsidRDefault="005D1DD1" w:rsidP="000F5EC2">
      <w:pPr>
        <w:jc w:val="center"/>
        <w:rPr>
          <w:rFonts w:ascii="Ebrima" w:hAnsi="Ebrima"/>
          <w:b/>
        </w:rPr>
      </w:pPr>
    </w:p>
    <w:tbl>
      <w:tblPr>
        <w:tblW w:w="14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2721"/>
        <w:gridCol w:w="2721"/>
        <w:gridCol w:w="2721"/>
        <w:gridCol w:w="2721"/>
      </w:tblGrid>
      <w:tr w:rsidR="00086628" w:rsidRPr="005D1DD1" w14:paraId="31B690E0" w14:textId="77777777" w:rsidTr="002A307F">
        <w:trPr>
          <w:trHeight w:val="276"/>
          <w:jc w:val="center"/>
        </w:trPr>
        <w:tc>
          <w:tcPr>
            <w:tcW w:w="14059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BA0C51D" w14:textId="77777777" w:rsidR="00086628" w:rsidRPr="005D1DD1" w:rsidRDefault="00172898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TRASA ZMIENIONA LINII</w:t>
            </w:r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>:</w:t>
            </w:r>
            <w:r w:rsidR="00086628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CHOPINA/TĘŻNIE </w:t>
            </w:r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– Żytnia – Olsztyńska – </w:t>
            </w:r>
            <w:proofErr w:type="spellStart"/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>zawrotka</w:t>
            </w:r>
            <w:proofErr w:type="spellEnd"/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przy </w:t>
            </w:r>
            <w:proofErr w:type="spellStart"/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>Polmleku</w:t>
            </w:r>
            <w:proofErr w:type="spellEnd"/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Mławska – Orła Białego – Bartoszycka/Pomnik – Wyszyńskiego – Krzywa – Lipowa – Piłsudskiego – Świętochowskiego – Kolejowa/Dworzec – </w:t>
            </w:r>
            <w:r w:rsidR="00086628" w:rsidRPr="00C108AA">
              <w:rPr>
                <w:rFonts w:ascii="Ebrima" w:eastAsia="Times New Roman" w:hAnsi="Ebrima" w:cs="Arial"/>
                <w:color w:val="000000"/>
                <w:shd w:val="clear" w:color="auto" w:fill="FFFF00"/>
                <w:lang w:eastAsia="pl-PL"/>
              </w:rPr>
              <w:t>Świętochowskiego – Piłsudskiego – Lipowa – Spółdzielców</w:t>
            </w:r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Polna – Słoneczna – </w:t>
            </w:r>
            <w:r w:rsidR="00086628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 w:rsidR="00086628" w:rsidRPr="004D0EF4">
              <w:rPr>
                <w:rFonts w:ascii="Ebrima" w:eastAsia="Times New Roman" w:hAnsi="Ebrima" w:cs="Arial"/>
                <w:color w:val="000000"/>
                <w:lang w:eastAsia="pl-PL"/>
              </w:rPr>
              <w:t>, wybrane kursy wydłużone dalej: -… - Astronomów –</w:t>
            </w:r>
            <w:r w:rsidR="00086628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ASTRONOMÓW/GAMA</w:t>
            </w:r>
          </w:p>
        </w:tc>
      </w:tr>
      <w:tr w:rsidR="00086628" w:rsidRPr="005D1DD1" w14:paraId="1BCF08F2" w14:textId="77777777" w:rsidTr="00086628">
        <w:trPr>
          <w:trHeight w:val="454"/>
          <w:jc w:val="center"/>
        </w:trPr>
        <w:tc>
          <w:tcPr>
            <w:tcW w:w="14059" w:type="dxa"/>
            <w:gridSpan w:val="5"/>
            <w:shd w:val="clear" w:color="auto" w:fill="F2DBDB" w:themeFill="accent2" w:themeFillTint="33"/>
            <w:noWrap/>
            <w:vAlign w:val="center"/>
            <w:hideMark/>
          </w:tcPr>
          <w:p w14:paraId="43E0A2B6" w14:textId="77777777" w:rsidR="00086628" w:rsidRPr="005D1DD1" w:rsidRDefault="00086628" w:rsidP="0008662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ROZKŁAD W 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SOBOTY, NIEDZIELE I ŚWIĘTA</w:t>
            </w: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1 września 2022 r.</w:t>
            </w:r>
          </w:p>
        </w:tc>
      </w:tr>
      <w:tr w:rsidR="005D1DD1" w:rsidRPr="005D1DD1" w14:paraId="51EBF057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7096E3CF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Chopina/Tężnie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7AE695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11:11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90D2E04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13:11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9AB146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15:36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339F800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19:06</w:t>
            </w:r>
          </w:p>
        </w:tc>
      </w:tr>
      <w:tr w:rsidR="005D1DD1" w:rsidRPr="005D1DD1" w14:paraId="3B733306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6370195D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Żytnia/Myjnia (</w:t>
            </w:r>
            <w:r w:rsidRPr="005D1DD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E89E3D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11:12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AF7A8B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13:12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A116CD9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15:37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98982F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19:07</w:t>
            </w:r>
          </w:p>
        </w:tc>
      </w:tr>
      <w:tr w:rsidR="005D1DD1" w:rsidRPr="005D1DD1" w14:paraId="139B7DE4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D794478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Olsztyńska/</w:t>
            </w:r>
            <w:proofErr w:type="spellStart"/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Polmlek</w:t>
            </w:r>
            <w:proofErr w:type="spellEnd"/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044A0E3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11:13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3DCF085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13:13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E03DFCD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15:38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5ADB23C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19:08</w:t>
            </w:r>
          </w:p>
        </w:tc>
      </w:tr>
      <w:tr w:rsidR="005D1DD1" w:rsidRPr="005D1DD1" w14:paraId="22F89971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F39625A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77EFE5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11:15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DEF71A6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13:15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5E7A953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15:40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3579B97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19:10</w:t>
            </w:r>
          </w:p>
        </w:tc>
      </w:tr>
      <w:tr w:rsidR="005D1DD1" w:rsidRPr="005D1DD1" w14:paraId="3B45F729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3623569F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4BEF20C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11:18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C58797F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13:18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939CD6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15:43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989170C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19:13</w:t>
            </w:r>
          </w:p>
        </w:tc>
      </w:tr>
      <w:tr w:rsidR="005D1DD1" w:rsidRPr="005D1DD1" w14:paraId="2D450188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627A488" w14:textId="77777777" w:rsidR="005D1DD1" w:rsidRPr="005D1DD1" w:rsidRDefault="005D1DD1" w:rsidP="003C480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Wyszyńskiego 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9DFB79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11:19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6921E6D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13:19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EA612E4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15:44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42F7FC3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19:14</w:t>
            </w:r>
          </w:p>
        </w:tc>
      </w:tr>
      <w:tr w:rsidR="005D1DD1" w:rsidRPr="005D1DD1" w14:paraId="3E2E3ABC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B587FE5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D2F4498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11:21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9672AE0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13:21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5E49AE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15:46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6E188835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19:16</w:t>
            </w:r>
          </w:p>
        </w:tc>
      </w:tr>
      <w:tr w:rsidR="005D1DD1" w:rsidRPr="005D1DD1" w14:paraId="45FC5840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E902447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4ACC7370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11:23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07559A5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13:23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0FCCD2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15:48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0D56620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19:18</w:t>
            </w:r>
          </w:p>
        </w:tc>
      </w:tr>
      <w:tr w:rsidR="005D1DD1" w:rsidRPr="005D1DD1" w14:paraId="4FBB4F49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7CD26CAF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FA062D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11:25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36FBE5D6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13:25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8AD0A85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15:50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17990F8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19:20</w:t>
            </w:r>
          </w:p>
        </w:tc>
      </w:tr>
      <w:tr w:rsidR="005D1DD1" w:rsidRPr="005D1DD1" w14:paraId="6974E102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5FDD9183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5D1DD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224414E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11:26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3EA2AB2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13:26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974D4F1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15:51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7219F910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19:21</w:t>
            </w:r>
          </w:p>
        </w:tc>
      </w:tr>
      <w:tr w:rsidR="005D1DD1" w:rsidRPr="005D1DD1" w14:paraId="2225FAE7" w14:textId="77777777" w:rsidTr="005D1DD1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43E8EFDB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A466E23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AFC1CCA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13:28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14E956B0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15:53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6AF6797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19:23</w:t>
            </w:r>
          </w:p>
        </w:tc>
      </w:tr>
      <w:tr w:rsidR="005D1DD1" w:rsidRPr="005D1DD1" w14:paraId="09974216" w14:textId="77777777" w:rsidTr="00930A5B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26172ABD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Astronomów/TBS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center"/>
            <w:hideMark/>
          </w:tcPr>
          <w:p w14:paraId="61CF5EB0" w14:textId="77777777" w:rsidR="005D1DD1" w:rsidRPr="004D0EF4" w:rsidRDefault="005D1DD1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center"/>
            <w:hideMark/>
          </w:tcPr>
          <w:p w14:paraId="6B707175" w14:textId="77777777" w:rsidR="005D1DD1" w:rsidRPr="004D0EF4" w:rsidRDefault="005D1DD1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3BD8871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15:54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9284978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color w:val="000000"/>
                <w:lang w:eastAsia="pl-PL"/>
              </w:rPr>
              <w:t>19:24</w:t>
            </w:r>
          </w:p>
        </w:tc>
      </w:tr>
      <w:tr w:rsidR="005D1DD1" w:rsidRPr="005D1DD1" w14:paraId="43681AE3" w14:textId="77777777" w:rsidTr="00930A5B">
        <w:trPr>
          <w:trHeight w:val="276"/>
          <w:jc w:val="center"/>
        </w:trPr>
        <w:tc>
          <w:tcPr>
            <w:tcW w:w="3175" w:type="dxa"/>
            <w:shd w:val="clear" w:color="auto" w:fill="FFFFFF" w:themeFill="background1"/>
            <w:noWrap/>
            <w:vAlign w:val="bottom"/>
            <w:hideMark/>
          </w:tcPr>
          <w:p w14:paraId="0ACEF008" w14:textId="77777777" w:rsidR="005D1DD1" w:rsidRPr="005D1DD1" w:rsidRDefault="005D1DD1" w:rsidP="005D1DD1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Astronomów/Gama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center"/>
            <w:hideMark/>
          </w:tcPr>
          <w:p w14:paraId="3FDB1290" w14:textId="77777777" w:rsidR="005D1DD1" w:rsidRPr="004D0EF4" w:rsidRDefault="005D1DD1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center"/>
            <w:hideMark/>
          </w:tcPr>
          <w:p w14:paraId="5263E5DE" w14:textId="77777777" w:rsidR="005D1DD1" w:rsidRPr="004D0EF4" w:rsidRDefault="005D1DD1" w:rsidP="001B679E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5D766165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15:55</w:t>
            </w:r>
          </w:p>
        </w:tc>
        <w:tc>
          <w:tcPr>
            <w:tcW w:w="2721" w:type="dxa"/>
            <w:shd w:val="clear" w:color="auto" w:fill="FFFFFF" w:themeFill="background1"/>
            <w:noWrap/>
            <w:vAlign w:val="bottom"/>
            <w:hideMark/>
          </w:tcPr>
          <w:p w14:paraId="2183412D" w14:textId="77777777" w:rsidR="005D1DD1" w:rsidRPr="005D1DD1" w:rsidRDefault="005D1DD1" w:rsidP="005D1DD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D1DD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19:25</w:t>
            </w:r>
          </w:p>
        </w:tc>
      </w:tr>
    </w:tbl>
    <w:p w14:paraId="0BDC5182" w14:textId="77777777" w:rsidR="005D1DD1" w:rsidRDefault="005D1DD1" w:rsidP="000F5EC2">
      <w:pPr>
        <w:jc w:val="center"/>
        <w:rPr>
          <w:rFonts w:ascii="Ebrima" w:hAnsi="Ebrima"/>
          <w:b/>
        </w:rPr>
      </w:pPr>
    </w:p>
    <w:p w14:paraId="1E2F8FF1" w14:textId="77777777" w:rsidR="00E92A4D" w:rsidRDefault="00E92A4D" w:rsidP="000F5EC2">
      <w:pPr>
        <w:jc w:val="center"/>
        <w:rPr>
          <w:rFonts w:ascii="Ebrima" w:hAnsi="Ebrima"/>
          <w:b/>
        </w:rPr>
      </w:pPr>
    </w:p>
    <w:p w14:paraId="21B1CE5E" w14:textId="77777777" w:rsidR="00E92A4D" w:rsidRDefault="00E92A4D" w:rsidP="000F5EC2">
      <w:pPr>
        <w:jc w:val="center"/>
        <w:rPr>
          <w:rFonts w:ascii="Ebrima" w:hAnsi="Ebrima"/>
          <w:b/>
        </w:rPr>
      </w:pPr>
    </w:p>
    <w:p w14:paraId="3D46C05E" w14:textId="77777777" w:rsidR="00E92A4D" w:rsidRDefault="00E92A4D" w:rsidP="000F5EC2">
      <w:pPr>
        <w:jc w:val="center"/>
        <w:rPr>
          <w:rFonts w:ascii="Ebrima" w:hAnsi="Ebrima"/>
          <w:b/>
        </w:rPr>
      </w:pPr>
    </w:p>
    <w:p w14:paraId="5E4EB648" w14:textId="77777777" w:rsidR="00E92A4D" w:rsidRDefault="00E92A4D" w:rsidP="000F5EC2">
      <w:pPr>
        <w:jc w:val="center"/>
        <w:rPr>
          <w:rFonts w:ascii="Ebrima" w:hAnsi="Ebrima"/>
          <w:b/>
        </w:rPr>
      </w:pPr>
    </w:p>
    <w:p w14:paraId="0CB3C3B9" w14:textId="77777777" w:rsidR="00E92A4D" w:rsidRDefault="00E92A4D" w:rsidP="000F5EC2">
      <w:pPr>
        <w:jc w:val="center"/>
        <w:rPr>
          <w:rFonts w:ascii="Ebrima" w:hAnsi="Ebrima"/>
          <w:b/>
        </w:rPr>
      </w:pPr>
    </w:p>
    <w:p w14:paraId="67684255" w14:textId="77777777" w:rsidR="00E92A4D" w:rsidRPr="000F5EC2" w:rsidRDefault="001E7F94" w:rsidP="000F5EC2">
      <w:pPr>
        <w:jc w:val="center"/>
        <w:rPr>
          <w:rFonts w:ascii="Ebrima" w:hAnsi="Ebrima"/>
          <w:b/>
        </w:rPr>
      </w:pPr>
      <w:r>
        <w:rPr>
          <w:rFonts w:ascii="Ebrima" w:hAnsi="Ebrima"/>
          <w:b/>
        </w:rPr>
        <w:lastRenderedPageBreak/>
        <w:pict w14:anchorId="25C5A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1pt;height:502.75pt">
            <v:imagedata r:id="rId4" o:title="LW 1 od 1 września"/>
          </v:shape>
        </w:pict>
      </w:r>
    </w:p>
    <w:sectPr w:rsidR="00E92A4D" w:rsidRPr="000F5EC2" w:rsidSect="00B52A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2A04"/>
    <w:rsid w:val="0004256F"/>
    <w:rsid w:val="00052D5E"/>
    <w:rsid w:val="00086628"/>
    <w:rsid w:val="00094E0C"/>
    <w:rsid w:val="000F5EC2"/>
    <w:rsid w:val="00124290"/>
    <w:rsid w:val="001544CA"/>
    <w:rsid w:val="00172898"/>
    <w:rsid w:val="00174068"/>
    <w:rsid w:val="00184EED"/>
    <w:rsid w:val="001A6E8B"/>
    <w:rsid w:val="001E7F94"/>
    <w:rsid w:val="002639B1"/>
    <w:rsid w:val="002966AA"/>
    <w:rsid w:val="003C480C"/>
    <w:rsid w:val="00474BD0"/>
    <w:rsid w:val="004D0EF4"/>
    <w:rsid w:val="005D1DD1"/>
    <w:rsid w:val="006C05C8"/>
    <w:rsid w:val="007514DD"/>
    <w:rsid w:val="00897931"/>
    <w:rsid w:val="0097756C"/>
    <w:rsid w:val="009B48DF"/>
    <w:rsid w:val="00A22A13"/>
    <w:rsid w:val="00AA6D71"/>
    <w:rsid w:val="00B52A04"/>
    <w:rsid w:val="00B67FB4"/>
    <w:rsid w:val="00C108AA"/>
    <w:rsid w:val="00D06CCE"/>
    <w:rsid w:val="00D373DC"/>
    <w:rsid w:val="00E66A2A"/>
    <w:rsid w:val="00E92A4D"/>
    <w:rsid w:val="00F9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F6A25F"/>
  <w15:docId w15:val="{B6F796F7-3B0F-4AC4-96A7-61F7853E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1D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52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1528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Białuski</dc:creator>
  <cp:lastModifiedBy>Iwona Kocęba</cp:lastModifiedBy>
  <cp:revision>30</cp:revision>
  <dcterms:created xsi:type="dcterms:W3CDTF">2022-08-16T20:46:00Z</dcterms:created>
  <dcterms:modified xsi:type="dcterms:W3CDTF">2022-08-30T13:04:00Z</dcterms:modified>
</cp:coreProperties>
</file>